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DA9" w:rsidRPr="00706DA9" w:rsidRDefault="00706DA9" w:rsidP="00706DA9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6DA9">
        <w:rPr>
          <w:rFonts w:ascii="Times New Roman" w:hAnsi="Times New Roman" w:cs="Times New Roman"/>
          <w:b/>
          <w:sz w:val="24"/>
          <w:szCs w:val="24"/>
        </w:rPr>
        <w:t>«РАССМОТРЕНО»</w:t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  <w:t>«СОГЛАСОВАНО»</w:t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</w:r>
      <w:r w:rsidRPr="00706DA9">
        <w:rPr>
          <w:rFonts w:ascii="Times New Roman" w:hAnsi="Times New Roman" w:cs="Times New Roman"/>
          <w:b/>
          <w:sz w:val="24"/>
          <w:szCs w:val="24"/>
        </w:rPr>
        <w:tab/>
        <w:t>«УТВЕРЖДЕНО»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>Руководитель МО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Заместитель руководителя по УР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Руководитель МОУ ОСОШ №13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>__________Ю.И. Журавлева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МОУ ОСОШ № 13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__________И.В. Нугуманова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>Протокол №______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__________Ю.И. Журавлева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Приказ №______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 xml:space="preserve">От «___» ____________2015 г. 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От «___» ____________2015 г.</w:t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От «___» ____________2015 г.</w:t>
      </w:r>
    </w:p>
    <w:p w:rsidR="00706DA9" w:rsidRPr="00706DA9" w:rsidRDefault="00706DA9" w:rsidP="00706D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DA9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DA9">
        <w:rPr>
          <w:rFonts w:ascii="Times New Roman" w:hAnsi="Times New Roman" w:cs="Times New Roman"/>
          <w:b/>
          <w:sz w:val="24"/>
          <w:szCs w:val="24"/>
        </w:rPr>
        <w:t>Учебного предмета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DA9">
        <w:rPr>
          <w:rFonts w:ascii="Times New Roman" w:hAnsi="Times New Roman" w:cs="Times New Roman"/>
          <w:b/>
          <w:sz w:val="24"/>
          <w:szCs w:val="24"/>
        </w:rPr>
        <w:t xml:space="preserve">английский язык 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 А</w:t>
      </w:r>
      <w:r w:rsidRPr="00706DA9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>«Открытой (сменной) общеобразовательной школы № 13»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 xml:space="preserve">Московского района г. Казани Республики Татарстан 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6DA9">
        <w:rPr>
          <w:rFonts w:ascii="Times New Roman" w:hAnsi="Times New Roman" w:cs="Times New Roman"/>
          <w:b/>
          <w:sz w:val="24"/>
          <w:szCs w:val="24"/>
        </w:rPr>
        <w:t>Шигабутдиновой Ксении Олеговны</w:t>
      </w: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06DA9">
        <w:rPr>
          <w:rFonts w:ascii="Times New Roman" w:hAnsi="Times New Roman" w:cs="Times New Roman"/>
          <w:i/>
          <w:sz w:val="24"/>
          <w:szCs w:val="24"/>
        </w:rPr>
        <w:t xml:space="preserve">на 2015-2016 учебный год </w:t>
      </w:r>
    </w:p>
    <w:p w:rsidR="00706DA9" w:rsidRPr="00706DA9" w:rsidRDefault="00706DA9" w:rsidP="00706DA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 xml:space="preserve">Рассмотрено на заседании 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Педагогического совета школы</w:t>
      </w:r>
    </w:p>
    <w:p w:rsidR="00706DA9" w:rsidRPr="00706DA9" w:rsidRDefault="00706DA9" w:rsidP="00706DA9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</w:r>
      <w:r w:rsidRPr="00706DA9">
        <w:rPr>
          <w:rFonts w:ascii="Times New Roman" w:hAnsi="Times New Roman" w:cs="Times New Roman"/>
          <w:sz w:val="24"/>
          <w:szCs w:val="24"/>
        </w:rPr>
        <w:tab/>
        <w:t>Протокол №______ От «___»____________2015г.</w:t>
      </w:r>
    </w:p>
    <w:p w:rsidR="00E05674" w:rsidRPr="002A5B8B" w:rsidRDefault="00E05674" w:rsidP="00E0567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5B8B">
        <w:rPr>
          <w:rFonts w:ascii="Times New Roman" w:hAnsi="Times New Roman" w:cs="Times New Roman"/>
          <w:b/>
          <w:sz w:val="28"/>
          <w:szCs w:val="28"/>
        </w:rPr>
        <w:lastRenderedPageBreak/>
        <w:t>Учебно - тематическое планирование</w:t>
      </w:r>
    </w:p>
    <w:p w:rsidR="00E05674" w:rsidRPr="002A5B8B" w:rsidRDefault="00E05674" w:rsidP="00E05674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5B8B">
        <w:rPr>
          <w:rFonts w:ascii="Times New Roman" w:hAnsi="Times New Roman" w:cs="Times New Roman"/>
          <w:b/>
          <w:sz w:val="28"/>
          <w:szCs w:val="28"/>
        </w:rPr>
        <w:t>по английскому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в 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а</w:t>
      </w:r>
      <w:r w:rsidRPr="002A5B8B">
        <w:rPr>
          <w:rFonts w:ascii="Times New Roman" w:hAnsi="Times New Roman" w:cs="Times New Roman"/>
          <w:b/>
          <w:sz w:val="28"/>
          <w:szCs w:val="28"/>
        </w:rPr>
        <w:t xml:space="preserve"> классе </w:t>
      </w:r>
    </w:p>
    <w:p w:rsidR="00E05674" w:rsidRDefault="00E05674" w:rsidP="00E05674">
      <w:pPr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05674" w:rsidRPr="00E05674" w:rsidRDefault="00E05674" w:rsidP="00C11C2B">
      <w:pPr>
        <w:spacing w:line="36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учебным планом МБОУ «ОСОШ № 13» на изучение английского языка в 11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классе с очной формой обучения отводится 2 часа учебного времени в неделю. </w:t>
      </w:r>
    </w:p>
    <w:p w:rsidR="00E05674" w:rsidRPr="00AC6642" w:rsidRDefault="00E05674" w:rsidP="00C11C2B">
      <w:pPr>
        <w:pStyle w:val="a5"/>
        <w:spacing w:before="0" w:beforeAutospacing="0" w:after="0" w:afterAutospacing="0"/>
        <w:ind w:right="453" w:firstLine="567"/>
        <w:jc w:val="both"/>
        <w:rPr>
          <w:sz w:val="28"/>
          <w:szCs w:val="28"/>
        </w:rPr>
      </w:pPr>
      <w:r w:rsidRPr="00AC6642">
        <w:rPr>
          <w:sz w:val="28"/>
          <w:szCs w:val="28"/>
        </w:rPr>
        <w:t>Промежуточная аттестация проводится в форме тестов, самостоятельных, контрольных работ и зачетов.</w:t>
      </w:r>
    </w:p>
    <w:p w:rsidR="00E05674" w:rsidRPr="00AC6642" w:rsidRDefault="00E05674" w:rsidP="00C11C2B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05674" w:rsidRDefault="00E05674" w:rsidP="00C11C2B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05674" w:rsidRPr="00AC6642" w:rsidRDefault="00E05674" w:rsidP="00C11C2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Количество часов:</w:t>
      </w:r>
      <w:r w:rsidRPr="00AC66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всего 72 ч</w:t>
      </w:r>
    </w:p>
    <w:p w:rsidR="00E05674" w:rsidRDefault="00E05674" w:rsidP="00C11C2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Плановых контрольных работ </w:t>
      </w:r>
      <w:r w:rsidRPr="00AC6642">
        <w:rPr>
          <w:rFonts w:ascii="Times New Roman" w:hAnsi="Times New Roman" w:cs="Times New Roman"/>
          <w:sz w:val="28"/>
          <w:szCs w:val="28"/>
        </w:rPr>
        <w:t>5,</w:t>
      </w:r>
      <w:r w:rsidRPr="00AC6642">
        <w:rPr>
          <w:rFonts w:ascii="Times New Roman" w:hAnsi="Times New Roman" w:cs="Times New Roman"/>
          <w:b/>
          <w:sz w:val="28"/>
          <w:szCs w:val="28"/>
        </w:rPr>
        <w:t xml:space="preserve"> зачетов</w:t>
      </w:r>
      <w:r w:rsidRPr="00AC6642">
        <w:rPr>
          <w:rFonts w:ascii="Times New Roman" w:hAnsi="Times New Roman" w:cs="Times New Roman"/>
          <w:sz w:val="28"/>
          <w:szCs w:val="28"/>
        </w:rPr>
        <w:t xml:space="preserve"> 2.</w:t>
      </w:r>
    </w:p>
    <w:p w:rsidR="00E05674" w:rsidRPr="002A5B8B" w:rsidRDefault="00E05674" w:rsidP="00C11C2B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Планировано разработано: </w:t>
      </w:r>
      <w:r w:rsidRPr="002A5B8B">
        <w:rPr>
          <w:rFonts w:ascii="Times New Roman" w:hAnsi="Times New Roman" w:cs="Times New Roman"/>
          <w:sz w:val="28"/>
          <w:szCs w:val="28"/>
        </w:rPr>
        <w:t xml:space="preserve">В соответствии с примерной программой основного общего образования по английскому языку, с учётом требований федерального компонента государственного стандарта общего образования. </w:t>
      </w:r>
    </w:p>
    <w:p w:rsidR="00E05674" w:rsidRPr="00AC6642" w:rsidRDefault="00E05674" w:rsidP="00C11C2B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05674" w:rsidRPr="00C11C2B" w:rsidRDefault="00E05674" w:rsidP="00C11C2B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642">
        <w:rPr>
          <w:rFonts w:ascii="Times New Roman" w:hAnsi="Times New Roman" w:cs="Times New Roman"/>
          <w:b/>
          <w:sz w:val="28"/>
          <w:szCs w:val="28"/>
        </w:rPr>
        <w:t>Учебник</w:t>
      </w:r>
      <w:r w:rsidRPr="00C11C2B">
        <w:rPr>
          <w:rFonts w:ascii="Times New Roman" w:hAnsi="Times New Roman" w:cs="Times New Roman"/>
          <w:b/>
          <w:sz w:val="28"/>
          <w:szCs w:val="28"/>
        </w:rPr>
        <w:t>:</w:t>
      </w:r>
      <w:r w:rsidRPr="00C11C2B">
        <w:rPr>
          <w:rFonts w:ascii="Times New Roman" w:hAnsi="Times New Roman" w:cs="Times New Roman"/>
          <w:sz w:val="28"/>
          <w:szCs w:val="28"/>
        </w:rPr>
        <w:t xml:space="preserve"> Английский язык. Учебник для 10-11 классов общеобразовательных учреждений.</w:t>
      </w:r>
    </w:p>
    <w:p w:rsidR="00E05674" w:rsidRPr="00C11C2B" w:rsidRDefault="00E05674" w:rsidP="00C11C2B">
      <w:pPr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11C2B">
        <w:rPr>
          <w:rFonts w:ascii="Times New Roman" w:hAnsi="Times New Roman" w:cs="Times New Roman"/>
          <w:sz w:val="28"/>
          <w:szCs w:val="28"/>
        </w:rPr>
        <w:t xml:space="preserve">       В.П. Кузовлев, Н.М. Лапа, Э.Ш. Перегудова, Издательство «Просвещение», Москва, 2008. </w:t>
      </w:r>
    </w:p>
    <w:p w:rsidR="00E05674" w:rsidRPr="00AC6642" w:rsidRDefault="00E05674" w:rsidP="00E0567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E05674" w:rsidRDefault="00E05674" w:rsidP="00706DA9">
      <w:pPr>
        <w:rPr>
          <w:rFonts w:ascii="Times New Roman" w:hAnsi="Times New Roman" w:cs="Times New Roman"/>
          <w:sz w:val="28"/>
          <w:szCs w:val="28"/>
        </w:rPr>
      </w:pPr>
    </w:p>
    <w:p w:rsidR="00A5444F" w:rsidRPr="004A3B19" w:rsidRDefault="00B17D4B" w:rsidP="00E71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3B1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Английский язык </w:t>
      </w:r>
    </w:p>
    <w:p w:rsidR="00E711DD" w:rsidRPr="004A3B19" w:rsidRDefault="00E05674" w:rsidP="00E71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3B19">
        <w:rPr>
          <w:rFonts w:ascii="Times New Roman" w:hAnsi="Times New Roman" w:cs="Times New Roman"/>
          <w:b/>
          <w:sz w:val="28"/>
          <w:szCs w:val="28"/>
        </w:rPr>
        <w:t>11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а</w:t>
      </w:r>
      <w:r w:rsidRPr="004A3B1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класс 2015-2016 уч. г.</w:t>
      </w:r>
    </w:p>
    <w:tbl>
      <w:tblPr>
        <w:tblStyle w:val="a3"/>
        <w:tblW w:w="16160" w:type="dxa"/>
        <w:tblInd w:w="-743" w:type="dxa"/>
        <w:tblLayout w:type="fixed"/>
        <w:tblLook w:val="04A0"/>
      </w:tblPr>
      <w:tblGrid>
        <w:gridCol w:w="567"/>
        <w:gridCol w:w="2127"/>
        <w:gridCol w:w="2126"/>
        <w:gridCol w:w="2268"/>
        <w:gridCol w:w="4536"/>
        <w:gridCol w:w="1276"/>
        <w:gridCol w:w="1559"/>
        <w:gridCol w:w="851"/>
        <w:gridCol w:w="850"/>
      </w:tblGrid>
      <w:tr w:rsidR="004A3B19" w:rsidTr="00E717EE">
        <w:tc>
          <w:tcPr>
            <w:tcW w:w="567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урока </w:t>
            </w:r>
          </w:p>
        </w:tc>
        <w:tc>
          <w:tcPr>
            <w:tcW w:w="4394" w:type="dxa"/>
            <w:gridSpan w:val="2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4536" w:type="dxa"/>
          </w:tcPr>
          <w:p w:rsidR="004A3B19" w:rsidRPr="00B17D4B" w:rsidRDefault="004A3B19" w:rsidP="004A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Требования к уровню</w:t>
            </w:r>
          </w:p>
          <w:p w:rsidR="004A3B19" w:rsidRPr="00B17D4B" w:rsidRDefault="004A3B19" w:rsidP="004A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подготовки учащихся.</w:t>
            </w:r>
          </w:p>
          <w:p w:rsidR="004A3B19" w:rsidRPr="00B17D4B" w:rsidRDefault="004A3B19" w:rsidP="004A3B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результат.</w:t>
            </w:r>
          </w:p>
        </w:tc>
        <w:tc>
          <w:tcPr>
            <w:tcW w:w="1276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</w:t>
            </w:r>
          </w:p>
        </w:tc>
        <w:tc>
          <w:tcPr>
            <w:tcW w:w="1559" w:type="dxa"/>
          </w:tcPr>
          <w:p w:rsidR="004A3B19" w:rsidRPr="00B17D4B" w:rsidRDefault="00E05674" w:rsidP="00E056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Дом.</w:t>
            </w:r>
            <w:r w:rsidR="004A3B19"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задание</w:t>
            </w:r>
          </w:p>
        </w:tc>
        <w:tc>
          <w:tcPr>
            <w:tcW w:w="851" w:type="dxa"/>
          </w:tcPr>
          <w:p w:rsidR="004A3B19" w:rsidRPr="00B17D4B" w:rsidRDefault="004A3B19" w:rsidP="00B17D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4A3B19" w:rsidRPr="00B17D4B" w:rsidRDefault="004A3B19" w:rsidP="00B17D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4A3B19" w:rsidTr="00E717EE">
        <w:tc>
          <w:tcPr>
            <w:tcW w:w="567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</w:p>
        </w:tc>
        <w:tc>
          <w:tcPr>
            <w:tcW w:w="2268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D4B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</w:p>
        </w:tc>
        <w:tc>
          <w:tcPr>
            <w:tcW w:w="4536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17D4B" w:rsidRDefault="004A3B19" w:rsidP="00E711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3B19" w:rsidRPr="0095233E" w:rsidTr="00E05674">
        <w:tc>
          <w:tcPr>
            <w:tcW w:w="16160" w:type="dxa"/>
            <w:gridSpan w:val="9"/>
          </w:tcPr>
          <w:p w:rsidR="004A3B19" w:rsidRPr="004A3B19" w:rsidRDefault="004A3B19" w:rsidP="0095233E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A3B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1 </w:t>
            </w:r>
            <w:r w:rsidRPr="00C74EF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полугодие</w:t>
            </w:r>
            <w:r w:rsidRPr="004A3B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(32 </w:t>
            </w:r>
            <w:r w:rsidRPr="00C74EF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</w:t>
            </w:r>
            <w:r w:rsidRPr="004A3B1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)</w:t>
            </w:r>
          </w:p>
          <w:p w:rsidR="004A3B19" w:rsidRPr="004A3B19" w:rsidRDefault="004A3B19" w:rsidP="0095233E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5233E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Pr="00585F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№ 5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Pr="0095233E">
              <w:rPr>
                <w:rFonts w:ascii="Times New Roman" w:hAnsi="Times New Roman" w:cs="Times New Roman"/>
                <w:b/>
                <w:sz w:val="28"/>
                <w:szCs w:val="28"/>
              </w:rPr>
              <w:t>Система социальной защиты населения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4A3B19" w:rsidRPr="009565D3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4A3B19" w:rsidRPr="00E711DD" w:rsidRDefault="004A3B19" w:rsidP="00443D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сфера общественной жизни США и Великобритании</w:t>
            </w:r>
          </w:p>
        </w:tc>
        <w:tc>
          <w:tcPr>
            <w:tcW w:w="2126" w:type="dxa"/>
          </w:tcPr>
          <w:p w:rsidR="004A3B19" w:rsidRPr="0095233E" w:rsidRDefault="004A3B19" w:rsidP="0095233E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5233E">
              <w:rPr>
                <w:rFonts w:ascii="Times New Roman" w:hAnsi="Times New Roman" w:cs="Times New Roman"/>
                <w:sz w:val="24"/>
                <w:szCs w:val="24"/>
              </w:rPr>
              <w:t>Лексический</w:t>
            </w:r>
            <w:r w:rsidRPr="009523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allowance, available, benefit, contribution, employer, fee, (pension), to full, long-term/short term (sick people), (social) security, to be entitled to, to claim </w:t>
            </w:r>
          </w:p>
        </w:tc>
        <w:tc>
          <w:tcPr>
            <w:tcW w:w="2268" w:type="dxa"/>
          </w:tcPr>
          <w:p w:rsidR="00E05674" w:rsidRPr="00C11C2B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Субстантивированные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прилаг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ательные</w:t>
            </w:r>
            <w:r w:rsidR="00E05674" w:rsidRPr="00C11C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05674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+ </w:t>
            </w:r>
            <w:r w:rsidR="00C11C2B"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E05674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(the widowed the retired etc.); </w:t>
            </w:r>
          </w:p>
          <w:p w:rsidR="00E05674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4A3B19" w:rsidRPr="003D3E86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05674" w:rsidRPr="003D3E86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ислит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ельные</w:t>
            </w:r>
            <w:r w:rsidR="00E056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Numerals</w:t>
            </w:r>
          </w:p>
        </w:tc>
        <w:tc>
          <w:tcPr>
            <w:tcW w:w="4536" w:type="dxa"/>
          </w:tcPr>
          <w:p w:rsidR="004A3B19" w:rsidRPr="009565D3" w:rsidRDefault="004A3B19" w:rsidP="00443D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и грамматических навыков говорения (развитие умение читать и аудировать с целью 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 и с целью поиска конкретной информации). Знакомство с социальной сферой общественной жизни Великобритании.</w:t>
            </w:r>
          </w:p>
        </w:tc>
        <w:tc>
          <w:tcPr>
            <w:tcW w:w="1276" w:type="dxa"/>
          </w:tcPr>
          <w:p w:rsidR="004A3B19" w:rsidRDefault="004A3B19" w:rsidP="00443D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Pr="009565D3" w:rsidRDefault="004A3B19" w:rsidP="00443D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559" w:type="dxa"/>
          </w:tcPr>
          <w:p w:rsidR="004A3B19" w:rsidRPr="006B7869" w:rsidRDefault="004A3B19" w:rsidP="006B7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7869">
              <w:rPr>
                <w:rFonts w:ascii="Times New Roman" w:hAnsi="Times New Roman" w:cs="Times New Roman"/>
                <w:sz w:val="24"/>
                <w:szCs w:val="24"/>
              </w:rPr>
              <w:t xml:space="preserve">Учить лексику упр. 1.2, </w:t>
            </w:r>
          </w:p>
        </w:tc>
        <w:tc>
          <w:tcPr>
            <w:tcW w:w="851" w:type="dxa"/>
          </w:tcPr>
          <w:p w:rsidR="004A3B19" w:rsidRPr="009565D3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9565D3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3D3E86" w:rsidTr="00E717EE">
        <w:tc>
          <w:tcPr>
            <w:tcW w:w="567" w:type="dxa"/>
          </w:tcPr>
          <w:p w:rsidR="004A3B19" w:rsidRPr="000A299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A3B19" w:rsidRPr="00443D2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Какую помощь получают люди </w:t>
            </w:r>
          </w:p>
        </w:tc>
        <w:tc>
          <w:tcPr>
            <w:tcW w:w="2126" w:type="dxa"/>
          </w:tcPr>
          <w:p w:rsidR="004A3B19" w:rsidRDefault="004A3B19" w:rsidP="003D3E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Income, invalidity (pension), insurance, maternity (allowance), mobility (allowance),</w:t>
            </w:r>
          </w:p>
          <w:p w:rsidR="004A3B19" w:rsidRPr="006B7869" w:rsidRDefault="004A3B19" w:rsidP="003D3E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Welfare, welfare state, provide for/with, retirement</w:t>
            </w:r>
          </w:p>
        </w:tc>
        <w:tc>
          <w:tcPr>
            <w:tcW w:w="2268" w:type="dxa"/>
          </w:tcPr>
          <w:p w:rsidR="00C11C2B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Субстантивированные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C11C2B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+Adjective </w:t>
            </w:r>
          </w:p>
          <w:p w:rsidR="00C11C2B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(the widowed, the retired etc.)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  <w:p w:rsidR="004A3B19" w:rsidRPr="003D3E86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="00E05674"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E0567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повторения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4A3B19" w:rsidRPr="003D3E86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  <w:r w:rsidRPr="003D3E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Numerals</w:t>
            </w:r>
          </w:p>
        </w:tc>
        <w:tc>
          <w:tcPr>
            <w:tcW w:w="4536" w:type="dxa"/>
          </w:tcPr>
          <w:p w:rsidR="004A3B19" w:rsidRDefault="004A3B19" w:rsidP="00C7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и грамматических навыков говорения (развитие умения читать и аудировать с целью 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прочитанного\услышанного и с целью поиска конкретной информации). Знакомство с социальной сферой общественной жизни Великобритании </w:t>
            </w:r>
          </w:p>
          <w:p w:rsidR="00C11C2B" w:rsidRDefault="00C11C2B" w:rsidP="00C7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C2B" w:rsidRDefault="00C11C2B" w:rsidP="00C7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1C2B" w:rsidRPr="003D3E86" w:rsidRDefault="00C11C2B" w:rsidP="00C745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Default="004A3B19" w:rsidP="000A29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текущий </w:t>
            </w:r>
          </w:p>
          <w:p w:rsidR="004A3B19" w:rsidRPr="003D3E86" w:rsidRDefault="004A3B19" w:rsidP="000A29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9316F5" w:rsidRDefault="004A3B19" w:rsidP="000A2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 xml:space="preserve">КН. для чт. </w:t>
            </w:r>
          </w:p>
          <w:p w:rsidR="004A3B19" w:rsidRPr="003D3E86" w:rsidRDefault="004A3B19" w:rsidP="000A29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3E86">
              <w:rPr>
                <w:rFonts w:ascii="Times New Roman" w:hAnsi="Times New Roman" w:cs="Times New Roman"/>
                <w:sz w:val="24"/>
                <w:szCs w:val="24"/>
              </w:rPr>
              <w:t>Упр. 8.</w:t>
            </w:r>
          </w:p>
        </w:tc>
        <w:tc>
          <w:tcPr>
            <w:tcW w:w="851" w:type="dxa"/>
          </w:tcPr>
          <w:p w:rsidR="004A3B19" w:rsidRPr="003D3E8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3D3E8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B560C5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27" w:type="dxa"/>
          </w:tcPr>
          <w:p w:rsidR="004A3B19" w:rsidRDefault="004A3B19" w:rsidP="00C11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за частное медицинское обслуживание!</w:t>
            </w:r>
          </w:p>
          <w:p w:rsidR="004A3B19" w:rsidRPr="008E7C14" w:rsidRDefault="004A3B19" w:rsidP="00C11C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чтения: Проблемы национальной Системы Здравоохранения Великобритании</w:t>
            </w:r>
          </w:p>
        </w:tc>
        <w:tc>
          <w:tcPr>
            <w:tcW w:w="2126" w:type="dxa"/>
          </w:tcPr>
          <w:p w:rsidR="004A3B19" w:rsidRPr="00B560C5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elderly, the employed, the disabled, the widowed, the retired, the sick, contributory, expenditure, the self-employed, tax; </w:t>
            </w:r>
          </w:p>
        </w:tc>
        <w:tc>
          <w:tcPr>
            <w:tcW w:w="2268" w:type="dxa"/>
          </w:tcPr>
          <w:p w:rsidR="004A3B19" w:rsidRPr="00DA7A2B" w:rsidRDefault="004A3B19" w:rsidP="00B560C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60C5">
              <w:rPr>
                <w:rFonts w:ascii="Times New Roman" w:hAnsi="Times New Roman" w:cs="Times New Roman"/>
                <w:sz w:val="24"/>
                <w:szCs w:val="24"/>
              </w:rPr>
              <w:t>Субстантивированные</w:t>
            </w:r>
            <w:r w:rsidRPr="00DA7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560C5">
              <w:rPr>
                <w:rFonts w:ascii="Times New Roman" w:hAnsi="Times New Roman" w:cs="Times New Roman"/>
                <w:sz w:val="24"/>
                <w:szCs w:val="24"/>
              </w:rPr>
              <w:t>прилагательные</w:t>
            </w:r>
            <w:r w:rsidRPr="00DA7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DA7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</w:t>
            </w: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</w:p>
          <w:p w:rsidR="004A3B19" w:rsidRPr="00B560C5" w:rsidRDefault="004A3B19" w:rsidP="00B560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(the widowed, the retired etc.); (</w:t>
            </w:r>
            <w:r w:rsidRPr="00B560C5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560C5"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Pr="00B560C5"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  <w:r w:rsidRPr="00B560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Numerals</w:t>
            </w:r>
          </w:p>
        </w:tc>
        <w:tc>
          <w:tcPr>
            <w:tcW w:w="4536" w:type="dxa"/>
          </w:tcPr>
          <w:p w:rsidR="004A3B19" w:rsidRDefault="004A3B19" w:rsidP="008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и грамматических навыков говорения (развитие умения читать и аудировать с целью </w:t>
            </w:r>
            <w:r w:rsidR="00E05674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 и с целью поиска конкретной информации). </w:t>
            </w:r>
          </w:p>
          <w:p w:rsidR="004A3B19" w:rsidRPr="00B560C5" w:rsidRDefault="004A3B19" w:rsidP="00835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социальной сферой общественной жизни Великобритании</w:t>
            </w:r>
          </w:p>
        </w:tc>
        <w:tc>
          <w:tcPr>
            <w:tcW w:w="1276" w:type="dxa"/>
          </w:tcPr>
          <w:p w:rsidR="004A3B19" w:rsidRDefault="004A3B19" w:rsidP="00AC33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AC33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  <w:p w:rsidR="004A3B19" w:rsidRPr="00B560C5" w:rsidRDefault="004A3B19" w:rsidP="00AC33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Учебн. </w:t>
            </w:r>
          </w:p>
          <w:p w:rsidR="00C11C2B" w:rsidRDefault="004A3B19" w:rsidP="00C11C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Упр.5.</w:t>
            </w:r>
            <w:r w:rsidR="00C11C2B">
              <w:rPr>
                <w:rFonts w:ascii="Times New Roman" w:hAnsi="Times New Roman" w:cs="Times New Roman"/>
                <w:sz w:val="24"/>
                <w:szCs w:val="24"/>
              </w:rPr>
              <w:t xml:space="preserve"> Стр. 150-153</w:t>
            </w:r>
          </w:p>
          <w:p w:rsidR="004A3B19" w:rsidRPr="00B560C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560C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B560C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2B5028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4A3B19" w:rsidRDefault="004A3B19" w:rsidP="007E19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 медицинского обслуживания в России и заграницей</w:t>
            </w:r>
          </w:p>
          <w:p w:rsidR="004A3B19" w:rsidRPr="00AC3341" w:rsidRDefault="004A3B19" w:rsidP="007E19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Pr="007E19FA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Shortage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of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money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exception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7E19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to be on a salary, high/low cost (care), (private) sector, free of charge, GDP (gross domestic product)</w:t>
            </w:r>
          </w:p>
        </w:tc>
        <w:tc>
          <w:tcPr>
            <w:tcW w:w="2268" w:type="dxa"/>
          </w:tcPr>
          <w:p w:rsidR="004A3B19" w:rsidRPr="002B5028" w:rsidRDefault="004A3B19" w:rsidP="00AC334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</w:t>
            </w:r>
            <w:r w:rsidRPr="002B50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B50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r w:rsidRPr="002B502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despite/in spite of, while/ whereas, although/ though, because of. </w:t>
            </w:r>
          </w:p>
        </w:tc>
        <w:tc>
          <w:tcPr>
            <w:tcW w:w="4536" w:type="dxa"/>
          </w:tcPr>
          <w:p w:rsidR="004A3B19" w:rsidRPr="002B5028" w:rsidRDefault="004A3B19" w:rsidP="00D668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грамматических навыков чтения и говорения (развитие умения читать с целью понимания основного содержания и с целью поиска конкретной информации).</w:t>
            </w:r>
          </w:p>
        </w:tc>
        <w:tc>
          <w:tcPr>
            <w:tcW w:w="1276" w:type="dxa"/>
          </w:tcPr>
          <w:p w:rsidR="004A3B19" w:rsidRDefault="004A3B19" w:rsidP="00D668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Default="004A3B19" w:rsidP="00D668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2B5028" w:rsidRDefault="00E717EE" w:rsidP="00D668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</w:tc>
        <w:tc>
          <w:tcPr>
            <w:tcW w:w="1559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лексику; </w:t>
            </w:r>
          </w:p>
          <w:p w:rsidR="004A3B19" w:rsidRPr="002B5028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упр.3.</w:t>
            </w:r>
            <w:r w:rsidR="00C11C2B">
              <w:rPr>
                <w:rFonts w:ascii="Times New Roman" w:hAnsi="Times New Roman" w:cs="Times New Roman"/>
                <w:sz w:val="24"/>
                <w:szCs w:val="24"/>
              </w:rPr>
              <w:t xml:space="preserve"> Стр. 154-159</w:t>
            </w:r>
          </w:p>
        </w:tc>
        <w:tc>
          <w:tcPr>
            <w:tcW w:w="851" w:type="dxa"/>
          </w:tcPr>
          <w:p w:rsidR="004A3B19" w:rsidRPr="002B502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2B502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272126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A3B19" w:rsidRPr="002B5028" w:rsidRDefault="004A3B19" w:rsidP="002B50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5028">
              <w:rPr>
                <w:rFonts w:ascii="Times New Roman" w:hAnsi="Times New Roman" w:cs="Times New Roman"/>
                <w:sz w:val="24"/>
                <w:szCs w:val="24"/>
              </w:rPr>
              <w:t>Приходиться ли вам платить за медицинскую?</w:t>
            </w:r>
          </w:p>
        </w:tc>
        <w:tc>
          <w:tcPr>
            <w:tcW w:w="2126" w:type="dxa"/>
          </w:tcPr>
          <w:p w:rsidR="004A3B19" w:rsidRPr="002B5028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Medicare, Medicaid, a catastrophe, private insurance-based system, state-funded (system), technique</w:t>
            </w:r>
          </w:p>
        </w:tc>
        <w:tc>
          <w:tcPr>
            <w:tcW w:w="2268" w:type="dxa"/>
          </w:tcPr>
          <w:p w:rsidR="004A3B19" w:rsidRPr="002B5028" w:rsidRDefault="004A3B19" w:rsidP="00176F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</w:t>
            </w:r>
            <w:r w:rsidRPr="00272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72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r w:rsidRPr="00272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Despite/ in spite of, while/ whereas, although/though, because of.</w:t>
            </w:r>
          </w:p>
        </w:tc>
        <w:tc>
          <w:tcPr>
            <w:tcW w:w="4536" w:type="dxa"/>
          </w:tcPr>
          <w:p w:rsidR="004A3B19" w:rsidRPr="00272126" w:rsidRDefault="004A3B19" w:rsidP="0043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грамматических навыков чтения и говорения (развитие умения читать с целью понимания основного содержания и с целью поиска конкретной информации). </w:t>
            </w:r>
          </w:p>
        </w:tc>
        <w:tc>
          <w:tcPr>
            <w:tcW w:w="1276" w:type="dxa"/>
          </w:tcPr>
          <w:p w:rsidR="004A3B19" w:rsidRPr="00272126" w:rsidRDefault="004A3B19" w:rsidP="00436C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26"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Pr="00272126" w:rsidRDefault="00E717EE" w:rsidP="00436C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A3B19" w:rsidRPr="00272126">
              <w:rPr>
                <w:rFonts w:ascii="Times New Roman" w:hAnsi="Times New Roman" w:cs="Times New Roman"/>
                <w:sz w:val="24"/>
                <w:szCs w:val="24"/>
              </w:rPr>
              <w:t>оворение</w:t>
            </w:r>
          </w:p>
        </w:tc>
        <w:tc>
          <w:tcPr>
            <w:tcW w:w="1559" w:type="dxa"/>
          </w:tcPr>
          <w:p w:rsidR="004A3B19" w:rsidRPr="00272126" w:rsidRDefault="004A3B19" w:rsidP="002721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лексику</w:t>
            </w:r>
          </w:p>
        </w:tc>
        <w:tc>
          <w:tcPr>
            <w:tcW w:w="851" w:type="dxa"/>
          </w:tcPr>
          <w:p w:rsidR="004A3B19" w:rsidRPr="0027212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27212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6C1166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4A3B19" w:rsidRPr="00272126" w:rsidRDefault="004A3B19" w:rsidP="002721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126">
              <w:rPr>
                <w:rFonts w:ascii="Times New Roman" w:hAnsi="Times New Roman" w:cs="Times New Roman"/>
                <w:sz w:val="24"/>
                <w:szCs w:val="24"/>
              </w:rPr>
              <w:t xml:space="preserve">Придаточные предложения с союзами и предлогами </w:t>
            </w:r>
          </w:p>
        </w:tc>
        <w:tc>
          <w:tcPr>
            <w:tcW w:w="2126" w:type="dxa"/>
          </w:tcPr>
          <w:p w:rsidR="004A3B19" w:rsidRPr="00272126" w:rsidRDefault="004A3B19" w:rsidP="00C11C2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Technology, index, indicator, infant, mortality, immunization, respiratory, inefficient, infectious, (un) weighted, trio;</w:t>
            </w:r>
          </w:p>
        </w:tc>
        <w:tc>
          <w:tcPr>
            <w:tcW w:w="2268" w:type="dxa"/>
          </w:tcPr>
          <w:p w:rsidR="004A3B19" w:rsidRDefault="004A3B19" w:rsidP="009D00F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Союзы</w:t>
            </w:r>
            <w:r w:rsidRPr="00272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721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</w:p>
          <w:p w:rsidR="004A3B19" w:rsidRPr="00272126" w:rsidRDefault="004A3B19" w:rsidP="009D00F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Despite/ in spite of, while/ whereas, although/though, because of.</w:t>
            </w:r>
          </w:p>
        </w:tc>
        <w:tc>
          <w:tcPr>
            <w:tcW w:w="4536" w:type="dxa"/>
          </w:tcPr>
          <w:p w:rsidR="004A3B19" w:rsidRPr="006C1166" w:rsidRDefault="004A3B19" w:rsidP="005356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грамматических навыков чтения и говорения (развитие умения читать с целью понимания основного содержания и с целью поиска конкретной информации). </w:t>
            </w:r>
          </w:p>
        </w:tc>
        <w:tc>
          <w:tcPr>
            <w:tcW w:w="1276" w:type="dxa"/>
          </w:tcPr>
          <w:p w:rsidR="004A3B19" w:rsidRPr="006C1166" w:rsidRDefault="004A3B19" w:rsidP="00D668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E717EE" w:rsidRDefault="00C11C2B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лексику; Кн. д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 xml:space="preserve">ля чт. </w:t>
            </w:r>
          </w:p>
          <w:p w:rsidR="004A3B19" w:rsidRPr="006C116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2.3.</w:t>
            </w:r>
          </w:p>
        </w:tc>
        <w:tc>
          <w:tcPr>
            <w:tcW w:w="851" w:type="dxa"/>
          </w:tcPr>
          <w:p w:rsidR="004A3B19" w:rsidRPr="006C11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6C11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6C1166" w:rsidTr="00E717EE">
        <w:tc>
          <w:tcPr>
            <w:tcW w:w="567" w:type="dxa"/>
          </w:tcPr>
          <w:p w:rsidR="004A3B19" w:rsidRPr="00E711DD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7" w:type="dxa"/>
          </w:tcPr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Как живут старики? </w:t>
            </w:r>
          </w:p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Условия жизни престарелых людей в Великобритании и ветеранов - инвалидов войны в Германии и России. </w:t>
            </w:r>
          </w:p>
        </w:tc>
        <w:tc>
          <w:tcPr>
            <w:tcW w:w="2126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Public utilities, discount, increment, a burden, to suffer sth, </w:t>
            </w:r>
          </w:p>
        </w:tc>
        <w:tc>
          <w:tcPr>
            <w:tcW w:w="2268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Косвенные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Reported Questions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 wonder if..)</w:t>
            </w:r>
          </w:p>
        </w:tc>
        <w:tc>
          <w:tcPr>
            <w:tcW w:w="4536" w:type="dxa"/>
          </w:tcPr>
          <w:p w:rsidR="00E717EE" w:rsidRDefault="004A3B19" w:rsidP="006C1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грамматических навыков говорения </w:t>
            </w:r>
          </w:p>
          <w:p w:rsidR="004A3B19" w:rsidRPr="00E717EE" w:rsidRDefault="004A3B19" w:rsidP="006C11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(развитие умения читать с целью полного понимания прочитанного)</w:t>
            </w:r>
          </w:p>
        </w:tc>
        <w:tc>
          <w:tcPr>
            <w:tcW w:w="1276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Диалог текущий </w:t>
            </w:r>
          </w:p>
        </w:tc>
        <w:tc>
          <w:tcPr>
            <w:tcW w:w="1559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Упр. 4.</w:t>
            </w:r>
            <w:r w:rsidR="00C11C2B"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3B19" w:rsidRP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="00C11C2B" w:rsidRPr="00E717EE">
              <w:rPr>
                <w:rFonts w:ascii="Times New Roman" w:hAnsi="Times New Roman" w:cs="Times New Roman"/>
                <w:sz w:val="24"/>
                <w:szCs w:val="24"/>
              </w:rPr>
              <w:t>160-163</w:t>
            </w:r>
          </w:p>
        </w:tc>
        <w:tc>
          <w:tcPr>
            <w:tcW w:w="851" w:type="dxa"/>
          </w:tcPr>
          <w:p w:rsidR="004A3B19" w:rsidRPr="006C11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6C11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1B28FF" w:rsidTr="00E717EE">
        <w:tc>
          <w:tcPr>
            <w:tcW w:w="567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Где живет твоя бабушка?</w:t>
            </w:r>
          </w:p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Особенности взаимоотношений членов британских семей разных поколений.</w:t>
            </w:r>
          </w:p>
        </w:tc>
        <w:tc>
          <w:tcPr>
            <w:tcW w:w="2126" w:type="dxa"/>
          </w:tcPr>
          <w:p w:rsidR="004A3B19" w:rsidRPr="00E717EE" w:rsidRDefault="004A3B19" w:rsidP="00E717EE">
            <w:pPr>
              <w:tabs>
                <w:tab w:val="left" w:pos="125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Nursing, spouse, a pass, privilege, home for elderly people, at a (reduced) price, below property level;</w:t>
            </w:r>
          </w:p>
        </w:tc>
        <w:tc>
          <w:tcPr>
            <w:tcW w:w="2268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Косвенные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Reported Questions</w:t>
            </w:r>
          </w:p>
          <w:p w:rsidR="004A3B19" w:rsidRPr="00E717EE" w:rsidRDefault="004A3B19" w:rsidP="00E717EE">
            <w:pPr>
              <w:tabs>
                <w:tab w:val="left" w:pos="1255"/>
              </w:tabs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 wonder if..)</w:t>
            </w:r>
          </w:p>
        </w:tc>
        <w:tc>
          <w:tcPr>
            <w:tcW w:w="4536" w:type="dxa"/>
          </w:tcPr>
          <w:p w:rsidR="00E717EE" w:rsidRDefault="004A3B19" w:rsidP="00C42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грамматических навыков говорения </w:t>
            </w:r>
          </w:p>
          <w:p w:rsidR="004A3B19" w:rsidRPr="00E717EE" w:rsidRDefault="004A3B19" w:rsidP="00C42D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(развитие умения читать с целью полного понимания прочитанного)</w:t>
            </w:r>
          </w:p>
        </w:tc>
        <w:tc>
          <w:tcPr>
            <w:tcW w:w="1276" w:type="dxa"/>
          </w:tcPr>
          <w:p w:rsidR="004A3B19" w:rsidRPr="00E717EE" w:rsidRDefault="004A3B19" w:rsidP="000D3F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Текущий диалог </w:t>
            </w:r>
          </w:p>
          <w:p w:rsidR="004A3B19" w:rsidRPr="00E717EE" w:rsidRDefault="004A3B19" w:rsidP="000D3F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Упр. 6</w:t>
            </w:r>
            <w:r w:rsidR="00E717EE"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3B19" w:rsidRP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тр.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164-167</w:t>
            </w:r>
          </w:p>
        </w:tc>
        <w:tc>
          <w:tcPr>
            <w:tcW w:w="851" w:type="dxa"/>
          </w:tcPr>
          <w:p w:rsidR="004A3B19" w:rsidRPr="001B28FF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1B28FF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1B28FF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Кто получает пользу от пособий?</w:t>
            </w:r>
          </w:p>
          <w:p w:rsidR="00E717EE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Государство всеобщего благосостояния. Монолог </w:t>
            </w:r>
          </w:p>
          <w:p w:rsidR="004A3B19" w:rsidRPr="00E717EE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«Моё отношение к системе обеспечения благосостояния граждан»</w:t>
            </w:r>
          </w:p>
          <w:p w:rsidR="00E717EE" w:rsidRP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P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Public utilities, discount, increment, a burden,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suffer sth, nursing, spouse</w:t>
            </w:r>
          </w:p>
        </w:tc>
        <w:tc>
          <w:tcPr>
            <w:tcW w:w="2268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Косвенные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Reported Questions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(I wonder if..)</w:t>
            </w:r>
          </w:p>
        </w:tc>
        <w:tc>
          <w:tcPr>
            <w:tcW w:w="4536" w:type="dxa"/>
          </w:tcPr>
          <w:p w:rsidR="00E717EE" w:rsidRDefault="004A3B19" w:rsidP="00AD63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Формирования грамматических навыков говорения </w:t>
            </w:r>
          </w:p>
          <w:p w:rsidR="004A3B19" w:rsidRPr="00E717EE" w:rsidRDefault="004A3B19" w:rsidP="00AD632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(развитие умения читать с целью полного понимания прочитанного)</w:t>
            </w:r>
          </w:p>
        </w:tc>
        <w:tc>
          <w:tcPr>
            <w:tcW w:w="1276" w:type="dxa"/>
          </w:tcPr>
          <w:p w:rsidR="004A3B19" w:rsidRPr="00E717EE" w:rsidRDefault="004A3B19" w:rsidP="001B2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Текущий монолог</w:t>
            </w:r>
          </w:p>
          <w:p w:rsidR="004A3B19" w:rsidRPr="00E717EE" w:rsidRDefault="004A3B19" w:rsidP="001B28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КН. Для чт.</w:t>
            </w:r>
          </w:p>
          <w:p w:rsidR="00E717EE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Упр.3</w:t>
            </w:r>
            <w:r w:rsidR="00E717EE"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717EE" w:rsidRP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168-171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1B28FF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1B28FF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B3186D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127" w:type="dxa"/>
          </w:tcPr>
          <w:p w:rsidR="004A3B19" w:rsidRDefault="004A3B19" w:rsidP="008E7C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повторения.</w:t>
            </w:r>
          </w:p>
          <w:p w:rsidR="004A3B19" w:rsidRPr="008E7C14" w:rsidRDefault="004A3B19" w:rsidP="008E7C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безработных, условия получения пособий по безработице в США. </w:t>
            </w:r>
          </w:p>
        </w:tc>
        <w:tc>
          <w:tcPr>
            <w:tcW w:w="2126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B318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B318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trying, to change someone’s opinion (But don’t you think…</w:t>
            </w:r>
            <w:r w:rsidRPr="00B318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Yes, but) </w:t>
            </w:r>
          </w:p>
          <w:p w:rsidR="004A3B19" w:rsidRPr="00B3186D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you really think…</w:t>
            </w:r>
          </w:p>
        </w:tc>
        <w:tc>
          <w:tcPr>
            <w:tcW w:w="2268" w:type="dxa"/>
          </w:tcPr>
          <w:p w:rsidR="004A3B19" w:rsidRPr="00B3186D" w:rsidRDefault="004A3B19" w:rsidP="0089238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4A3B19" w:rsidRDefault="004A3B19" w:rsidP="00A405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речевого умения:</w:t>
            </w:r>
          </w:p>
          <w:p w:rsidR="004A3B19" w:rsidRPr="00B3186D" w:rsidRDefault="004A3B19" w:rsidP="00A405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Диалогическая форма речи, развитие умения использовать в речи речевую функцию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trying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change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someone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opinion</w:t>
            </w:r>
            <w:r w:rsidRPr="00B31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(развитие умения читать и аудировать с целью полного понимания, прочитанного/услышанного, читать с целью понимания основного содержания и с целью поиска конкретной информации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B3186D" w:rsidRDefault="00E717EE" w:rsidP="00E71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>оворение</w:t>
            </w:r>
          </w:p>
        </w:tc>
        <w:tc>
          <w:tcPr>
            <w:tcW w:w="1559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4A3B19" w:rsidRPr="00B3186D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1.6</w:t>
            </w:r>
          </w:p>
        </w:tc>
        <w:tc>
          <w:tcPr>
            <w:tcW w:w="851" w:type="dxa"/>
          </w:tcPr>
          <w:p w:rsidR="004A3B19" w:rsidRPr="00B3186D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B3186D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E717EE" w:rsidTr="00E717EE">
        <w:tc>
          <w:tcPr>
            <w:tcW w:w="567" w:type="dxa"/>
          </w:tcPr>
          <w:p w:rsidR="004A3B19" w:rsidRPr="00E711DD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4A3B19" w:rsidRPr="00F62D2D" w:rsidRDefault="004A3B19" w:rsidP="00F62D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2D2D">
              <w:rPr>
                <w:rFonts w:ascii="Times New Roman" w:hAnsi="Times New Roman" w:cs="Times New Roman"/>
                <w:sz w:val="24"/>
                <w:szCs w:val="24"/>
              </w:rPr>
              <w:t xml:space="preserve">Что представляет из себя идеальная система социального обеспечения? Стр. </w:t>
            </w:r>
          </w:p>
          <w:p w:rsidR="004A3B19" w:rsidRDefault="004A3B19" w:rsidP="00F62D2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62D2D">
              <w:rPr>
                <w:rFonts w:ascii="Times New Roman" w:hAnsi="Times New Roman" w:cs="Times New Roman"/>
                <w:sz w:val="24"/>
                <w:szCs w:val="24"/>
              </w:rPr>
              <w:t>Урок творчества. Игра «Идеальное государство»</w:t>
            </w:r>
          </w:p>
        </w:tc>
        <w:tc>
          <w:tcPr>
            <w:tcW w:w="2126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</w:p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(Yes, but) </w:t>
            </w:r>
            <w:r w:rsidR="00E717EE"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surely,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don’t think/believe… (Yes, but) is/isn’t it possible that…? Surely not, I mean… </w:t>
            </w:r>
          </w:p>
          <w:p w:rsidR="004A3B19" w:rsidRPr="00E942A3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(Yes, but) on the other …</w:t>
            </w:r>
          </w:p>
        </w:tc>
        <w:tc>
          <w:tcPr>
            <w:tcW w:w="2268" w:type="dxa"/>
          </w:tcPr>
          <w:p w:rsidR="004A3B19" w:rsidRPr="00F62D2D" w:rsidRDefault="004A3B19" w:rsidP="002D050B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536" w:type="dxa"/>
          </w:tcPr>
          <w:p w:rsidR="004A3B19" w:rsidRPr="009F37D5" w:rsidRDefault="004A3B19" w:rsidP="009F37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trying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change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someone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opinion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(развитие умения читать и аудировать с целью </w:t>
            </w:r>
            <w:r w:rsidR="00E717EE" w:rsidRPr="009F37D5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прочитанного/услышанного)</w:t>
            </w:r>
          </w:p>
        </w:tc>
        <w:tc>
          <w:tcPr>
            <w:tcW w:w="1276" w:type="dxa"/>
          </w:tcPr>
          <w:p w:rsidR="004A3B19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 Говорение Ч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>тение</w:t>
            </w:r>
          </w:p>
          <w:p w:rsidR="004A3B19" w:rsidRPr="00E942A3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>онолог</w:t>
            </w:r>
          </w:p>
        </w:tc>
        <w:tc>
          <w:tcPr>
            <w:tcW w:w="1559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Учебн. 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Упр.3</w:t>
            </w:r>
          </w:p>
          <w:p w:rsid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  <w:p w:rsidR="004A3B19" w:rsidRP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172-173</w:t>
            </w:r>
          </w:p>
        </w:tc>
        <w:tc>
          <w:tcPr>
            <w:tcW w:w="851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A3B19" w:rsidRPr="009F37D5" w:rsidTr="00E717EE">
        <w:tc>
          <w:tcPr>
            <w:tcW w:w="567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127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2126" w:type="dxa"/>
          </w:tcPr>
          <w:p w:rsidR="004A3B19" w:rsidRPr="00C74EF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</w:p>
          <w:p w:rsidR="004A3B19" w:rsidRPr="00E942A3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No, but look,…</w:t>
            </w:r>
          </w:p>
          <w:p w:rsidR="004A3B19" w:rsidRPr="00E942A3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Hold on,…</w:t>
            </w:r>
          </w:p>
          <w:p w:rsidR="004A3B19" w:rsidRPr="00E942A3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Are you kidding…?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don’t really think…? Well, think of it this way. Blanket, to apply, to kidnap, ransom; </w:t>
            </w:r>
          </w:p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942A3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A3B19" w:rsidRPr="00E942A3" w:rsidRDefault="004A3B19" w:rsidP="00E717EE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Trying to change someone’s opinion;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giving an example (Let’s take… for example…)</w:t>
            </w:r>
          </w:p>
        </w:tc>
        <w:tc>
          <w:tcPr>
            <w:tcW w:w="2268" w:type="dxa"/>
          </w:tcPr>
          <w:p w:rsidR="004A3B19" w:rsidRPr="00E942A3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536" w:type="dxa"/>
          </w:tcPr>
          <w:p w:rsidR="004A3B19" w:rsidRPr="009F37D5" w:rsidRDefault="004A3B19" w:rsidP="009F37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речевого умения: диалогическая форма речи, развитие умения использовать в речи речевую функцию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trying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change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someone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7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opinion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(развитие умения читать и аудировать с целью </w:t>
            </w:r>
            <w:r w:rsidR="00E717EE" w:rsidRPr="009F37D5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прочитанного/услышанного, читать с целью понимания основного содержания и с целью поиска конкретной информации).</w:t>
            </w:r>
          </w:p>
        </w:tc>
        <w:tc>
          <w:tcPr>
            <w:tcW w:w="1276" w:type="dxa"/>
          </w:tcPr>
          <w:p w:rsidR="004A3B19" w:rsidRPr="009F37D5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Аудир-</w:t>
            </w:r>
            <w:r w:rsidR="004A3B19"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</w:p>
          <w:p w:rsidR="004A3B19" w:rsidRPr="009F37D5" w:rsidRDefault="004A3B19" w:rsidP="00E71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4A3B19" w:rsidRPr="009F37D5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 xml:space="preserve">КН </w:t>
            </w:r>
          </w:p>
          <w:p w:rsidR="004A3B19" w:rsidRPr="009F37D5" w:rsidRDefault="004A3B19" w:rsidP="00E71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Для чт. упр. 4</w:t>
            </w:r>
          </w:p>
        </w:tc>
        <w:tc>
          <w:tcPr>
            <w:tcW w:w="851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9F37D5" w:rsidTr="00E717EE">
        <w:tc>
          <w:tcPr>
            <w:tcW w:w="567" w:type="dxa"/>
          </w:tcPr>
          <w:p w:rsidR="004A3B19" w:rsidRPr="00E942A3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13</w:t>
            </w:r>
          </w:p>
        </w:tc>
        <w:tc>
          <w:tcPr>
            <w:tcW w:w="2127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Урок самоконтроля по 5 разделу.</w:t>
            </w:r>
          </w:p>
          <w:p w:rsidR="004A3B19" w:rsidRPr="009F37D5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Источники пожертвований в США, некоторые обстоятельства жизни безработных США </w:t>
            </w:r>
          </w:p>
        </w:tc>
        <w:tc>
          <w:tcPr>
            <w:tcW w:w="2126" w:type="dxa"/>
          </w:tcPr>
          <w:p w:rsidR="004A3B19" w:rsidRPr="009F37D5" w:rsidRDefault="004A3B19" w:rsidP="009F37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Лексика раздела № 5</w:t>
            </w:r>
          </w:p>
        </w:tc>
        <w:tc>
          <w:tcPr>
            <w:tcW w:w="2268" w:type="dxa"/>
          </w:tcPr>
          <w:p w:rsidR="004A3B19" w:rsidRPr="009F37D5" w:rsidRDefault="004A3B19" w:rsidP="009F37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37D5">
              <w:rPr>
                <w:rFonts w:ascii="Times New Roman" w:hAnsi="Times New Roman" w:cs="Times New Roman"/>
                <w:sz w:val="24"/>
                <w:szCs w:val="24"/>
              </w:rPr>
              <w:t>Умение применять приобретенные ЗУН</w:t>
            </w:r>
          </w:p>
        </w:tc>
        <w:tc>
          <w:tcPr>
            <w:tcW w:w="1276" w:type="dxa"/>
          </w:tcPr>
          <w:p w:rsidR="004A3B19" w:rsidRDefault="004A3B19" w:rsidP="00E650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9F37D5" w:rsidRDefault="004A3B19" w:rsidP="00E650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9F37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E942A3" w:rsidTr="00E717EE">
        <w:tc>
          <w:tcPr>
            <w:tcW w:w="567" w:type="dxa"/>
          </w:tcPr>
          <w:p w:rsidR="004A3B19" w:rsidRPr="00E942A3" w:rsidRDefault="004A3B19" w:rsidP="00E942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942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127" w:type="dxa"/>
          </w:tcPr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A7A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Контрольная работа </w:t>
            </w:r>
          </w:p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7A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Тест</w:t>
            </w:r>
          </w:p>
        </w:tc>
        <w:tc>
          <w:tcPr>
            <w:tcW w:w="2126" w:type="dxa"/>
          </w:tcPr>
          <w:p w:rsidR="004A3B19" w:rsidRPr="00E942A3" w:rsidRDefault="004A3B19" w:rsidP="00BC487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4A3B19" w:rsidRPr="00E942A3" w:rsidRDefault="004A3B19" w:rsidP="00BC487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536" w:type="dxa"/>
          </w:tcPr>
          <w:p w:rsidR="004A3B19" w:rsidRPr="00E942A3" w:rsidRDefault="004A3B19" w:rsidP="00F244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</w:tcPr>
          <w:p w:rsidR="004A3B19" w:rsidRPr="00E942A3" w:rsidRDefault="004A3B19" w:rsidP="00F2443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4A3B19" w:rsidRPr="00E942A3" w:rsidRDefault="004A3B19" w:rsidP="00F244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4A3B19" w:rsidRPr="00E942A3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4A3B19" w:rsidRPr="00E942A3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A3B19" w:rsidRPr="00DA7A2B" w:rsidTr="00E717EE">
        <w:trPr>
          <w:trHeight w:val="511"/>
        </w:trPr>
        <w:tc>
          <w:tcPr>
            <w:tcW w:w="15310" w:type="dxa"/>
            <w:gridSpan w:val="8"/>
          </w:tcPr>
          <w:p w:rsidR="004A3B19" w:rsidRPr="00585F66" w:rsidRDefault="004A3B19" w:rsidP="00E717E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5F66">
              <w:rPr>
                <w:rFonts w:ascii="Times New Roman" w:hAnsi="Times New Roman" w:cs="Times New Roman"/>
                <w:b/>
                <w:sz w:val="28"/>
                <w:szCs w:val="28"/>
              </w:rPr>
              <w:t>Раздел № 6 «Что помогает вам наслаждаться жизнью?»</w:t>
            </w:r>
          </w:p>
        </w:tc>
        <w:tc>
          <w:tcPr>
            <w:tcW w:w="850" w:type="dxa"/>
          </w:tcPr>
          <w:p w:rsidR="004A3B19" w:rsidRPr="00585F66" w:rsidRDefault="004A3B19" w:rsidP="00585F6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3B19" w:rsidRPr="00C33F65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ты знаешь о кино?</w:t>
            </w:r>
          </w:p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возникновения кинематографа в России. </w:t>
            </w:r>
          </w:p>
        </w:tc>
        <w:tc>
          <w:tcPr>
            <w:tcW w:w="2126" w:type="dxa"/>
          </w:tcPr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director, a genre, a melodrama, to short</w:t>
            </w:r>
            <w:r w:rsidRPr="00DA7A2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</w:p>
        </w:tc>
        <w:tc>
          <w:tcPr>
            <w:tcW w:w="2268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(для повторения)</w:t>
            </w:r>
          </w:p>
          <w:p w:rsidR="004A3B19" w:rsidRPr="007607A8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Придаточные определительные-</w:t>
            </w:r>
          </w:p>
          <w:p w:rsidR="004A3B19" w:rsidRPr="007607A8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Relative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Clause</w:t>
            </w:r>
          </w:p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4A3B19" w:rsidRPr="00C33F65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лексических навыков чтения и говорения (развитие умения читать и аудировать с целью поиска конкретной информации).</w:t>
            </w:r>
          </w:p>
        </w:tc>
        <w:tc>
          <w:tcPr>
            <w:tcW w:w="1276" w:type="dxa"/>
          </w:tcPr>
          <w:p w:rsidR="004A3B19" w:rsidRDefault="004A3B19" w:rsidP="00C33F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C33F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C33F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C33F65" w:rsidRDefault="004A3B19" w:rsidP="00C33F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717EE" w:rsidRDefault="00E717EE" w:rsidP="00760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КН. Для чт. </w:t>
            </w:r>
          </w:p>
          <w:p w:rsidR="004A3B19" w:rsidRPr="007607A8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 w:rsidR="004A3B19" w:rsidRPr="007607A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  <w:r w:rsidR="004A3B19" w:rsidRPr="007607A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Стр.184-187</w:t>
            </w:r>
          </w:p>
          <w:p w:rsidR="004A3B19" w:rsidRPr="00C33F65" w:rsidRDefault="004A3B19" w:rsidP="007607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C33F6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C33F6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7607A8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7" w:type="dxa"/>
          </w:tcPr>
          <w:p w:rsidR="004A3B19" w:rsidRPr="00A26E5D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6E5D">
              <w:rPr>
                <w:rFonts w:ascii="Times New Roman" w:hAnsi="Times New Roman" w:cs="Times New Roman"/>
                <w:sz w:val="24"/>
                <w:szCs w:val="24"/>
              </w:rPr>
              <w:t xml:space="preserve">Какие фильмы тебе нравятся больше всего? </w:t>
            </w:r>
          </w:p>
          <w:p w:rsidR="004A3B19" w:rsidRPr="00DA7A2B" w:rsidRDefault="004A3B19" w:rsidP="00E717E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26E5D">
              <w:rPr>
                <w:rFonts w:ascii="Times New Roman" w:hAnsi="Times New Roman" w:cs="Times New Roman"/>
                <w:sz w:val="24"/>
                <w:szCs w:val="24"/>
              </w:rPr>
              <w:t>Жанры кино. Обзоры фильмов.</w:t>
            </w:r>
          </w:p>
        </w:tc>
        <w:tc>
          <w:tcPr>
            <w:tcW w:w="2126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 action film, a documentary, 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feature film, astonishing, dynamic</w:t>
            </w:r>
          </w:p>
          <w:p w:rsid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Pr="007607A8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4A3B19" w:rsidRPr="007607A8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Наречия меры и степени –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Modifiers</w:t>
            </w:r>
          </w:p>
        </w:tc>
        <w:tc>
          <w:tcPr>
            <w:tcW w:w="4536" w:type="dxa"/>
          </w:tcPr>
          <w:p w:rsidR="004A3B19" w:rsidRPr="007607A8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и грамматических навыков говорения (развитие умения читать с целью полного понимания прочитанного). </w:t>
            </w:r>
          </w:p>
        </w:tc>
        <w:tc>
          <w:tcPr>
            <w:tcW w:w="1276" w:type="dxa"/>
          </w:tcPr>
          <w:p w:rsidR="004A3B19" w:rsidRDefault="004A3B19" w:rsidP="00D41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D41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7607A8" w:rsidRDefault="004A3B19" w:rsidP="00D41E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E717EE" w:rsidRDefault="004A3B19" w:rsidP="00E717E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1.2</w:t>
            </w:r>
            <w:r w:rsidR="00E717EE" w:rsidRPr="00A26E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7EE">
              <w:rPr>
                <w:rFonts w:ascii="Times New Roman" w:hAnsi="Times New Roman" w:cs="Times New Roman"/>
              </w:rPr>
              <w:t>Стр.</w:t>
            </w:r>
          </w:p>
          <w:p w:rsidR="00E717EE" w:rsidRPr="00A26E5D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</w:rPr>
              <w:t>188-191</w:t>
            </w:r>
          </w:p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7607A8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A3B19" w:rsidRPr="007607A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Голлив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уд. 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История. Известные актеры, 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>продюсеры и режиссёры.</w:t>
            </w:r>
          </w:p>
        </w:tc>
        <w:tc>
          <w:tcPr>
            <w:tcW w:w="2126" w:type="dxa"/>
          </w:tcPr>
          <w:p w:rsidR="004A3B19" w:rsidRPr="007607A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 drag, to grab, to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stuff, to yawn, a criminal, suspense, a fear, an aggression.</w:t>
            </w:r>
          </w:p>
        </w:tc>
        <w:tc>
          <w:tcPr>
            <w:tcW w:w="2268" w:type="dxa"/>
          </w:tcPr>
          <w:p w:rsidR="004A3B19" w:rsidRPr="007607A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Наречия меры и 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степени –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Modifiers</w:t>
            </w:r>
          </w:p>
        </w:tc>
        <w:tc>
          <w:tcPr>
            <w:tcW w:w="4536" w:type="dxa"/>
          </w:tcPr>
          <w:p w:rsidR="004A3B19" w:rsidRPr="007607A8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лексических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грамматических навыков говорения (развитие умения читать с целью полного понимания прочитанного).</w:t>
            </w:r>
          </w:p>
        </w:tc>
        <w:tc>
          <w:tcPr>
            <w:tcW w:w="1276" w:type="dxa"/>
          </w:tcPr>
          <w:p w:rsidR="004A3B19" w:rsidRPr="007607A8" w:rsidRDefault="004A3B19" w:rsidP="00760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</w:t>
            </w:r>
          </w:p>
          <w:p w:rsidR="004A3B19" w:rsidRPr="007607A8" w:rsidRDefault="004A3B19" w:rsidP="00760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Говорение</w:t>
            </w:r>
          </w:p>
          <w:p w:rsidR="004A3B19" w:rsidRPr="007607A8" w:rsidRDefault="004A3B19" w:rsidP="007607A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Упр. 4.</w:t>
            </w:r>
          </w:p>
        </w:tc>
        <w:tc>
          <w:tcPr>
            <w:tcW w:w="851" w:type="dxa"/>
          </w:tcPr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7607A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E37066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127" w:type="dxa"/>
          </w:tcPr>
          <w:p w:rsidR="004A3B19" w:rsidRPr="007607A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>Мой любимый актер и актриса. Урок говорения</w:t>
            </w:r>
          </w:p>
        </w:tc>
        <w:tc>
          <w:tcPr>
            <w:tcW w:w="2126" w:type="dxa"/>
          </w:tcPr>
          <w:p w:rsidR="004A3B19" w:rsidRPr="007607A8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Magnificent, lousy, moving, rotten, splendid, superb, touching plot, totally, an adaptation of a novel;</w:t>
            </w:r>
          </w:p>
        </w:tc>
        <w:tc>
          <w:tcPr>
            <w:tcW w:w="2268" w:type="dxa"/>
          </w:tcPr>
          <w:p w:rsidR="004A3B19" w:rsidRPr="00E37066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Наречия меры и степени –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607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Modifiers</w:t>
            </w:r>
          </w:p>
        </w:tc>
        <w:tc>
          <w:tcPr>
            <w:tcW w:w="4536" w:type="dxa"/>
          </w:tcPr>
          <w:p w:rsidR="004A3B19" w:rsidRPr="00E37066" w:rsidRDefault="004A3B19" w:rsidP="004B7A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лексических и грамматических навыков говорения (развитие умения читать с целью полного понимания прочитанного).</w:t>
            </w:r>
          </w:p>
        </w:tc>
        <w:tc>
          <w:tcPr>
            <w:tcW w:w="1276" w:type="dxa"/>
          </w:tcPr>
          <w:p w:rsidR="004A3B19" w:rsidRPr="007607A8" w:rsidRDefault="004A3B19" w:rsidP="00E37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E370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607A8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E37066" w:rsidRDefault="004A3B19" w:rsidP="00E37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4A3B19" w:rsidRPr="00E37066" w:rsidRDefault="004A3B19" w:rsidP="00E370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Для чт. упр. 2</w:t>
            </w:r>
          </w:p>
        </w:tc>
        <w:tc>
          <w:tcPr>
            <w:tcW w:w="851" w:type="dxa"/>
          </w:tcPr>
          <w:p w:rsidR="004A3B19" w:rsidRPr="00E370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E3706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4F6D92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27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Какой это был замечательный спектакль!</w:t>
            </w:r>
          </w:p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192-197</w:t>
            </w:r>
          </w:p>
          <w:p w:rsidR="004A3B19" w:rsidRPr="00DA7A2B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театрального искусства в Англии, великие театральные актеры, популярные мюзиклы.</w:t>
            </w:r>
          </w:p>
        </w:tc>
        <w:tc>
          <w:tcPr>
            <w:tcW w:w="2126" w:type="dxa"/>
          </w:tcPr>
          <w:p w:rsidR="004A3B19" w:rsidRPr="004F6D92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Dramatic, sincerity, an operetta, a tragedy, a decoration, a stage, unroofed, a backstage, to announce; </w:t>
            </w:r>
          </w:p>
        </w:tc>
        <w:tc>
          <w:tcPr>
            <w:tcW w:w="2268" w:type="dxa"/>
          </w:tcPr>
          <w:p w:rsidR="004A3B19" w:rsidRPr="004F6D92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 Sentences</w:t>
            </w:r>
          </w:p>
        </w:tc>
        <w:tc>
          <w:tcPr>
            <w:tcW w:w="4536" w:type="dxa"/>
          </w:tcPr>
          <w:p w:rsidR="004A3B19" w:rsidRPr="004F6D92" w:rsidRDefault="004A3B19" w:rsidP="004F6D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лексических и грамматических навыков говорения (развитие умения аудировать с целью поиска конкретной информации).</w:t>
            </w:r>
          </w:p>
        </w:tc>
        <w:tc>
          <w:tcPr>
            <w:tcW w:w="1276" w:type="dxa"/>
          </w:tcPr>
          <w:p w:rsidR="004A3B19" w:rsidRDefault="004A3B19" w:rsidP="007B77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Default="004A3B19" w:rsidP="007B77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4F6D92" w:rsidRDefault="00E717EE" w:rsidP="007B77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>удировать</w:t>
            </w:r>
          </w:p>
        </w:tc>
        <w:tc>
          <w:tcPr>
            <w:tcW w:w="1559" w:type="dxa"/>
          </w:tcPr>
          <w:p w:rsidR="004A3B19" w:rsidRPr="004F6D92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Для чт. Упр. 3</w:t>
            </w:r>
          </w:p>
        </w:tc>
        <w:tc>
          <w:tcPr>
            <w:tcW w:w="851" w:type="dxa"/>
          </w:tcPr>
          <w:p w:rsidR="004A3B19" w:rsidRPr="004F6D92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4F6D92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096AE9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7" w:type="dxa"/>
          </w:tcPr>
          <w:p w:rsidR="004A3B19" w:rsidRPr="00DA7A2B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Российские артисты театра.</w:t>
            </w:r>
          </w:p>
        </w:tc>
        <w:tc>
          <w:tcPr>
            <w:tcW w:w="2126" w:type="dxa"/>
          </w:tcPr>
          <w:p w:rsidR="004A3B19" w:rsidRPr="00096AE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Dramatic, sincerity, an operetta, a tragedy, a decoration, a stage, unroofed, a backstage, to announce;</w:t>
            </w:r>
          </w:p>
        </w:tc>
        <w:tc>
          <w:tcPr>
            <w:tcW w:w="2268" w:type="dxa"/>
          </w:tcPr>
          <w:p w:rsidR="004A3B19" w:rsidRPr="00096AE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 Sentences</w:t>
            </w:r>
          </w:p>
        </w:tc>
        <w:tc>
          <w:tcPr>
            <w:tcW w:w="4536" w:type="dxa"/>
          </w:tcPr>
          <w:p w:rsidR="004A3B19" w:rsidRPr="00096AE9" w:rsidRDefault="004A3B19" w:rsidP="00096A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лексических и грамматических навыков говорения (развитие умения аудировать с целью поиска конкретной информации).</w:t>
            </w:r>
          </w:p>
        </w:tc>
        <w:tc>
          <w:tcPr>
            <w:tcW w:w="1276" w:type="dxa"/>
          </w:tcPr>
          <w:p w:rsidR="004A3B19" w:rsidRDefault="004A3B19" w:rsidP="00096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096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096AE9" w:rsidRDefault="004A3B19" w:rsidP="00096A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096AE9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Роли, за которые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можно умереть.</w:t>
            </w:r>
          </w:p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198-201</w:t>
            </w:r>
          </w:p>
          <w:p w:rsidR="004A3B19" w:rsidRPr="00DA7A2B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Американские актёры</w:t>
            </w:r>
          </w:p>
        </w:tc>
        <w:tc>
          <w:tcPr>
            <w:tcW w:w="2126" w:type="dxa"/>
          </w:tcPr>
          <w:p w:rsidR="004A3B19" w:rsidRPr="00096AE9" w:rsidRDefault="004A3B19" w:rsidP="002606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Dramatic, sincerity,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an operetta, a tragedy, a decoration, a stage, unroofed, a backstage, to announce;</w:t>
            </w:r>
          </w:p>
        </w:tc>
        <w:tc>
          <w:tcPr>
            <w:tcW w:w="2268" w:type="dxa"/>
          </w:tcPr>
          <w:p w:rsidR="004A3B19" w:rsidRPr="00096AE9" w:rsidRDefault="004A3B19" w:rsidP="002606A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Эмфатические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 Sentences</w:t>
            </w:r>
          </w:p>
        </w:tc>
        <w:tc>
          <w:tcPr>
            <w:tcW w:w="4536" w:type="dxa"/>
          </w:tcPr>
          <w:p w:rsidR="004A3B19" w:rsidRPr="00096AE9" w:rsidRDefault="004A3B19" w:rsidP="002606A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лексических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грамматических навыков говорения (развитие умения аудировать с целью поиска конкретной информации).</w:t>
            </w:r>
          </w:p>
        </w:tc>
        <w:tc>
          <w:tcPr>
            <w:tcW w:w="1276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A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A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</w:t>
            </w:r>
          </w:p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6AE9"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КН. Для чт.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Упр. 4</w:t>
            </w:r>
          </w:p>
        </w:tc>
        <w:tc>
          <w:tcPr>
            <w:tcW w:w="851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096AE9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4D3E28" w:rsidTr="00E717EE">
        <w:tc>
          <w:tcPr>
            <w:tcW w:w="567" w:type="dxa"/>
          </w:tcPr>
          <w:p w:rsidR="004A3B19" w:rsidRPr="00DA7A2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7" w:type="dxa"/>
          </w:tcPr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хорошее всегда найдется лучшее.</w:t>
            </w:r>
          </w:p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202-205</w:t>
            </w:r>
          </w:p>
          <w:p w:rsidR="004A3B19" w:rsidRPr="00DA7A2B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Американская система классификации фильмов.</w:t>
            </w:r>
          </w:p>
        </w:tc>
        <w:tc>
          <w:tcPr>
            <w:tcW w:w="2126" w:type="dxa"/>
          </w:tcPr>
          <w:p w:rsidR="004A3B19" w:rsidRPr="00096AE9" w:rsidRDefault="004A3B19" w:rsidP="00283D8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cool off, a scene, nudity, rate, objectionable, dramatic, sincerity, an operetta, a tragedy, a decoration, a stage, unroofed, a backstage, to announce, cruel, innocence, mature, tragic</w:t>
            </w:r>
          </w:p>
        </w:tc>
        <w:tc>
          <w:tcPr>
            <w:tcW w:w="2268" w:type="dxa"/>
          </w:tcPr>
          <w:p w:rsidR="004A3B19" w:rsidRPr="00096AE9" w:rsidRDefault="004A3B19" w:rsidP="00283D8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4F6D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 Sentences</w:t>
            </w:r>
          </w:p>
        </w:tc>
        <w:tc>
          <w:tcPr>
            <w:tcW w:w="4536" w:type="dxa"/>
          </w:tcPr>
          <w:p w:rsidR="004A3B19" w:rsidRPr="004D3E28" w:rsidRDefault="004A3B19" w:rsidP="002606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лексических и грамматических навыков говорения (развитие умения аудировать с целью поиска конкретной информации).</w:t>
            </w:r>
          </w:p>
        </w:tc>
        <w:tc>
          <w:tcPr>
            <w:tcW w:w="1276" w:type="dxa"/>
          </w:tcPr>
          <w:p w:rsidR="004A3B19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4D3E28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E717EE" w:rsidRDefault="00E717EE" w:rsidP="00283D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Учебн. </w:t>
            </w:r>
          </w:p>
          <w:p w:rsidR="004A3B19" w:rsidRPr="004D3E28" w:rsidRDefault="004A3B19" w:rsidP="00283D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9</w:t>
            </w:r>
          </w:p>
        </w:tc>
        <w:tc>
          <w:tcPr>
            <w:tcW w:w="851" w:type="dxa"/>
          </w:tcPr>
          <w:p w:rsidR="004A3B19" w:rsidRPr="004D3E2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4D3E28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DE1676" w:rsidTr="00E717EE">
        <w:tc>
          <w:tcPr>
            <w:tcW w:w="567" w:type="dxa"/>
          </w:tcPr>
          <w:p w:rsidR="004A3B19" w:rsidRPr="00D41E80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7" w:type="dxa"/>
          </w:tcPr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 ты </w:t>
            </w:r>
          </w:p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относишься к …?</w:t>
            </w:r>
          </w:p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206-209</w:t>
            </w:r>
          </w:p>
          <w:p w:rsidR="004A3B19" w:rsidRPr="001B27E1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«Любимое кино»</w:t>
            </w:r>
          </w:p>
        </w:tc>
        <w:tc>
          <w:tcPr>
            <w:tcW w:w="2126" w:type="dxa"/>
          </w:tcPr>
          <w:p w:rsidR="004A3B19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Expressing likes (I’m very keen on… I’m crazy about… I have a particular fondness for…); expressing dislikes (I’ve never liked… I can’t stand… I must say I’m not fond of…)</w:t>
            </w:r>
          </w:p>
          <w:p w:rsidR="00E717EE" w:rsidRDefault="00E717EE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Pr="004D3E28" w:rsidRDefault="00E717EE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4A3B19" w:rsidRPr="00DE1676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Sentences</w:t>
            </w:r>
          </w:p>
        </w:tc>
        <w:tc>
          <w:tcPr>
            <w:tcW w:w="4536" w:type="dxa"/>
          </w:tcPr>
          <w:p w:rsidR="004A3B19" w:rsidRPr="00DE1676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читать (с извлечением информации). Совершенствование речевых навыков. </w:t>
            </w:r>
          </w:p>
        </w:tc>
        <w:tc>
          <w:tcPr>
            <w:tcW w:w="1276" w:type="dxa"/>
          </w:tcPr>
          <w:p w:rsidR="004A3B19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Pr="00DE1676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559" w:type="dxa"/>
          </w:tcPr>
          <w:p w:rsidR="004A3B19" w:rsidRPr="0067063C" w:rsidRDefault="004A3B19" w:rsidP="00AB2B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 xml:space="preserve">Учебн. </w:t>
            </w:r>
          </w:p>
          <w:p w:rsidR="004A3B19" w:rsidRPr="00DE1676" w:rsidRDefault="004A3B19" w:rsidP="00AB2B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>Упр. 5</w:t>
            </w:r>
          </w:p>
        </w:tc>
        <w:tc>
          <w:tcPr>
            <w:tcW w:w="851" w:type="dxa"/>
          </w:tcPr>
          <w:p w:rsidR="004A3B19" w:rsidRPr="00DE167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DE1676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67063C" w:rsidTr="00E717EE">
        <w:tc>
          <w:tcPr>
            <w:tcW w:w="567" w:type="dxa"/>
          </w:tcPr>
          <w:p w:rsidR="004A3B19" w:rsidRPr="00D41E80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127" w:type="dxa"/>
          </w:tcPr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Джеймс Камерон. </w:t>
            </w:r>
          </w:p>
          <w:p w:rsidR="004A3B19" w:rsidRPr="001B27E1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«Титаник»</w:t>
            </w:r>
          </w:p>
        </w:tc>
        <w:tc>
          <w:tcPr>
            <w:tcW w:w="2126" w:type="dxa"/>
          </w:tcPr>
          <w:p w:rsidR="00E717EE" w:rsidRDefault="004A3B19" w:rsidP="00A049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Expressing likes (I’m very keen on… </w:t>
            </w:r>
          </w:p>
          <w:p w:rsidR="00E717EE" w:rsidRDefault="004A3B19" w:rsidP="00A049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I’m crazy about… </w:t>
            </w:r>
          </w:p>
          <w:p w:rsidR="00E717EE" w:rsidRDefault="004A3B19" w:rsidP="00A049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have a particular fondness for…); expressing dislikes </w:t>
            </w:r>
          </w:p>
          <w:p w:rsidR="00E717EE" w:rsidRDefault="004A3B19" w:rsidP="00A049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(I’ve never liked… I can’t stand… </w:t>
            </w:r>
          </w:p>
          <w:p w:rsidR="00E717EE" w:rsidRDefault="004A3B19" w:rsidP="00A0497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must say </w:t>
            </w:r>
          </w:p>
          <w:p w:rsidR="004A3B19" w:rsidRPr="0067063C" w:rsidRDefault="004A3B19" w:rsidP="00A0497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I’m not fond of…)</w:t>
            </w:r>
          </w:p>
        </w:tc>
        <w:tc>
          <w:tcPr>
            <w:tcW w:w="2268" w:type="dxa"/>
          </w:tcPr>
          <w:p w:rsidR="004A3B19" w:rsidRPr="0067063C" w:rsidRDefault="004A3B19" w:rsidP="00A0497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восклицательные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</w:t>
            </w:r>
            <w:r w:rsidRPr="00DE16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Sentences</w:t>
            </w:r>
          </w:p>
        </w:tc>
        <w:tc>
          <w:tcPr>
            <w:tcW w:w="4536" w:type="dxa"/>
          </w:tcPr>
          <w:p w:rsidR="004A3B19" w:rsidRPr="0067063C" w:rsidRDefault="004A3B19" w:rsidP="00670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грамматических навыков чтения и говорения (развитие умения читать с целью полного понимания прочитанного и с целью поиска конкретной информации). </w:t>
            </w:r>
          </w:p>
        </w:tc>
        <w:tc>
          <w:tcPr>
            <w:tcW w:w="1276" w:type="dxa"/>
          </w:tcPr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>Монолог</w:t>
            </w:r>
          </w:p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063C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559" w:type="dxa"/>
          </w:tcPr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67063C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9F66FA" w:rsidTr="00E717EE">
        <w:tc>
          <w:tcPr>
            <w:tcW w:w="567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7" w:type="dxa"/>
          </w:tcPr>
          <w:p w:rsidR="004A3B19" w:rsidRPr="001B27E1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 театра и кино в Татарстане.</w:t>
            </w:r>
          </w:p>
        </w:tc>
        <w:tc>
          <w:tcPr>
            <w:tcW w:w="2126" w:type="dxa"/>
          </w:tcPr>
          <w:p w:rsidR="004A3B19" w:rsidRPr="009F66FA" w:rsidRDefault="004A3B19" w:rsidP="007468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Exhausting, cruel, innocence, mature, tragic</w:t>
            </w:r>
          </w:p>
        </w:tc>
        <w:tc>
          <w:tcPr>
            <w:tcW w:w="2268" w:type="dxa"/>
          </w:tcPr>
          <w:p w:rsidR="004A3B19" w:rsidRPr="009F66FA" w:rsidRDefault="004A3B19" w:rsidP="00AB2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6FA">
              <w:rPr>
                <w:rFonts w:ascii="Times New Roman" w:hAnsi="Times New Roman" w:cs="Times New Roman"/>
                <w:sz w:val="24"/>
                <w:szCs w:val="24"/>
              </w:rPr>
              <w:t>Времена глаголов</w:t>
            </w:r>
          </w:p>
        </w:tc>
        <w:tc>
          <w:tcPr>
            <w:tcW w:w="4536" w:type="dxa"/>
          </w:tcPr>
          <w:p w:rsidR="004A3B19" w:rsidRPr="007468DB" w:rsidRDefault="004A3B19" w:rsidP="007468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468DB">
              <w:rPr>
                <w:rFonts w:ascii="Times New Roman" w:hAnsi="Times New Roman" w:cs="Times New Roman"/>
                <w:sz w:val="24"/>
                <w:szCs w:val="24"/>
              </w:rPr>
              <w:t>Развитие умения читать (с извлечением конкретной/основной информации.</w:t>
            </w:r>
          </w:p>
        </w:tc>
        <w:tc>
          <w:tcPr>
            <w:tcW w:w="1276" w:type="dxa"/>
          </w:tcPr>
          <w:p w:rsidR="004A3B19" w:rsidRPr="007468DB" w:rsidRDefault="004A3B19" w:rsidP="007468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E717EE" w:rsidRPr="00E717EE" w:rsidRDefault="00E717EE" w:rsidP="00E717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Кн</w:t>
            </w:r>
            <w:r w:rsidR="004A3B19" w:rsidRPr="00E717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r w:rsidR="004A3B19" w:rsidRPr="00E717EE">
              <w:rPr>
                <w:rFonts w:ascii="Times New Roman" w:hAnsi="Times New Roman" w:cs="Times New Roman"/>
                <w:sz w:val="20"/>
                <w:szCs w:val="20"/>
              </w:rPr>
              <w:t>ля чт.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Упр. 5</w:t>
            </w:r>
          </w:p>
        </w:tc>
        <w:tc>
          <w:tcPr>
            <w:tcW w:w="851" w:type="dxa"/>
          </w:tcPr>
          <w:p w:rsidR="004A3B19" w:rsidRPr="007468D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7468D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7468DB" w:rsidTr="00E717EE">
        <w:tc>
          <w:tcPr>
            <w:tcW w:w="567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27" w:type="dxa"/>
          </w:tcPr>
          <w:p w:rsidR="004A3B19" w:rsidRPr="001B27E1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развития театра и кино в Татарстане.</w:t>
            </w:r>
          </w:p>
        </w:tc>
        <w:tc>
          <w:tcPr>
            <w:tcW w:w="2126" w:type="dxa"/>
          </w:tcPr>
          <w:p w:rsidR="004A3B19" w:rsidRPr="00A30F76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Exhausting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cruel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innocence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mature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9F66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tragic</w:t>
            </w:r>
          </w:p>
        </w:tc>
        <w:tc>
          <w:tcPr>
            <w:tcW w:w="2268" w:type="dxa"/>
          </w:tcPr>
          <w:p w:rsidR="004A3B19" w:rsidRPr="00E717EE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66FA">
              <w:rPr>
                <w:rFonts w:ascii="Times New Roman" w:hAnsi="Times New Roman" w:cs="Times New Roman"/>
                <w:sz w:val="24"/>
                <w:szCs w:val="24"/>
              </w:rPr>
              <w:t>Времена глаголов</w:t>
            </w:r>
          </w:p>
        </w:tc>
        <w:tc>
          <w:tcPr>
            <w:tcW w:w="4536" w:type="dxa"/>
          </w:tcPr>
          <w:p w:rsidR="004A3B19" w:rsidRPr="007468DB" w:rsidRDefault="004A3B19" w:rsidP="007468D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68DB">
              <w:rPr>
                <w:rFonts w:ascii="Times New Roman" w:hAnsi="Times New Roman" w:cs="Times New Roman"/>
                <w:sz w:val="24"/>
                <w:szCs w:val="24"/>
              </w:rPr>
              <w:t>Развитие умения читать (с извлечением конкретной/основной информации.</w:t>
            </w:r>
          </w:p>
        </w:tc>
        <w:tc>
          <w:tcPr>
            <w:tcW w:w="1276" w:type="dxa"/>
          </w:tcPr>
          <w:p w:rsidR="004A3B19" w:rsidRPr="007468D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8DB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 xml:space="preserve">Учебн. </w:t>
            </w:r>
          </w:p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Упр. 4</w:t>
            </w:r>
          </w:p>
        </w:tc>
        <w:tc>
          <w:tcPr>
            <w:tcW w:w="851" w:type="dxa"/>
          </w:tcPr>
          <w:p w:rsidR="004A3B19" w:rsidRPr="007468D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7468DB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7" w:type="dxa"/>
          </w:tcPr>
          <w:p w:rsidR="004A3B19" w:rsidRPr="00E717EE" w:rsidRDefault="004A3B19" w:rsidP="00887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Я хочу стать критиком </w:t>
            </w:r>
          </w:p>
          <w:p w:rsidR="004A3B19" w:rsidRPr="00E717EE" w:rsidRDefault="004A3B19" w:rsidP="00887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Уроки творчества</w:t>
            </w:r>
          </w:p>
          <w:p w:rsidR="004A3B19" w:rsidRPr="00E717EE" w:rsidRDefault="004A3B19" w:rsidP="008877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«Я хочу стать критиком»</w:t>
            </w:r>
          </w:p>
        </w:tc>
        <w:tc>
          <w:tcPr>
            <w:tcW w:w="2126" w:type="dxa"/>
          </w:tcPr>
          <w:p w:rsidR="004A3B19" w:rsidRPr="00E717EE" w:rsidRDefault="004A3B19" w:rsidP="00AB2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Речевой материал предыдущих уроков;</w:t>
            </w:r>
          </w:p>
        </w:tc>
        <w:tc>
          <w:tcPr>
            <w:tcW w:w="2268" w:type="dxa"/>
          </w:tcPr>
          <w:p w:rsidR="004A3B19" w:rsidRPr="00E717EE" w:rsidRDefault="004A3B19" w:rsidP="00F96B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A3B19" w:rsidRPr="00E717EE" w:rsidRDefault="004A3B19" w:rsidP="00F96B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Project1. Rating System in Russia</w:t>
            </w:r>
          </w:p>
          <w:p w:rsidR="004A3B19" w:rsidRPr="00E717EE" w:rsidRDefault="004A3B19" w:rsidP="00F96B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Project2. A Theatre Critic.</w:t>
            </w:r>
          </w:p>
          <w:p w:rsidR="004A3B19" w:rsidRPr="00E717EE" w:rsidRDefault="004A3B19" w:rsidP="00F96B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Project3. Making a Remake.</w:t>
            </w:r>
          </w:p>
          <w:p w:rsidR="004A3B19" w:rsidRPr="00E717EE" w:rsidRDefault="004A3B19" w:rsidP="00AB2B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4A3B19" w:rsidRPr="00E717EE" w:rsidRDefault="004A3B19" w:rsidP="00350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речевых навыков (развитие умения читать и аудировать с целью понимания основного содержания, читать с целью поиска конкретной информации). </w:t>
            </w:r>
          </w:p>
        </w:tc>
        <w:tc>
          <w:tcPr>
            <w:tcW w:w="1276" w:type="dxa"/>
          </w:tcPr>
          <w:p w:rsidR="004A3B19" w:rsidRPr="003506D5" w:rsidRDefault="004A3B19" w:rsidP="003506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t xml:space="preserve">Скрытый контроль уровня развития речевых навыков </w:t>
            </w:r>
          </w:p>
        </w:tc>
        <w:tc>
          <w:tcPr>
            <w:tcW w:w="1559" w:type="dxa"/>
          </w:tcPr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Учебн.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Упр.5</w:t>
            </w:r>
            <w:r w:rsidR="00E717EE" w:rsidRPr="00E717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717EE" w:rsidRPr="00E717EE" w:rsidRDefault="00E717EE" w:rsidP="00E717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Стр. 210-211</w:t>
            </w:r>
          </w:p>
          <w:p w:rsidR="004A3B19" w:rsidRPr="00E717EE" w:rsidRDefault="004A3B19" w:rsidP="00E711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27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контрольной работе </w:t>
            </w:r>
          </w:p>
          <w:p w:rsidR="004A3B19" w:rsidRPr="003506D5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Pr="00F7393A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393A">
              <w:rPr>
                <w:rFonts w:ascii="Times New Roman" w:hAnsi="Times New Roman" w:cs="Times New Roman"/>
                <w:sz w:val="24"/>
                <w:szCs w:val="24"/>
              </w:rPr>
              <w:t>Речевой материал предыдущих уроков</w:t>
            </w:r>
          </w:p>
        </w:tc>
        <w:tc>
          <w:tcPr>
            <w:tcW w:w="2268" w:type="dxa"/>
          </w:tcPr>
          <w:p w:rsidR="004A3B19" w:rsidRPr="009657CA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57CA">
              <w:rPr>
                <w:rFonts w:ascii="Times New Roman" w:hAnsi="Times New Roman" w:cs="Times New Roman"/>
                <w:sz w:val="24"/>
                <w:szCs w:val="24"/>
              </w:rPr>
              <w:t>Грамматический материал предыдущих уроков</w:t>
            </w:r>
          </w:p>
        </w:tc>
        <w:tc>
          <w:tcPr>
            <w:tcW w:w="4536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57CA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 </w:t>
            </w:r>
          </w:p>
          <w:p w:rsid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Pr="009657CA" w:rsidRDefault="00E717EE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Pr="009657CA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7C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7CA"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Pr="00E717EE" w:rsidRDefault="00E717EE" w:rsidP="00E717E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17EE">
              <w:rPr>
                <w:rFonts w:ascii="Times New Roman" w:hAnsi="Times New Roman" w:cs="Times New Roman"/>
                <w:sz w:val="20"/>
                <w:szCs w:val="20"/>
              </w:rPr>
              <w:t>Стр.212-218</w:t>
            </w: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127" w:type="dxa"/>
          </w:tcPr>
          <w:p w:rsidR="004A3B19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  <w:p w:rsidR="004A3B19" w:rsidRPr="003506D5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2126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:rsidR="004A3B19" w:rsidRPr="003506D5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зачету</w:t>
            </w:r>
          </w:p>
        </w:tc>
        <w:tc>
          <w:tcPr>
            <w:tcW w:w="2126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27" w:type="dxa"/>
          </w:tcPr>
          <w:p w:rsidR="004A3B19" w:rsidRPr="003506D5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№ 1 (устно)</w:t>
            </w:r>
          </w:p>
        </w:tc>
        <w:tc>
          <w:tcPr>
            <w:tcW w:w="2126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3506D5" w:rsidTr="00E717EE">
        <w:tc>
          <w:tcPr>
            <w:tcW w:w="567" w:type="dxa"/>
          </w:tcPr>
          <w:p w:rsidR="004A3B19" w:rsidRPr="003506D5" w:rsidRDefault="004A3B19" w:rsidP="00965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6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A3B19" w:rsidRPr="003506D5" w:rsidRDefault="004A3B19" w:rsidP="001B27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2126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A3B19" w:rsidRPr="003506D5" w:rsidRDefault="004A3B19" w:rsidP="00AB2B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A3B19" w:rsidRPr="003506D5" w:rsidRDefault="004A3B19" w:rsidP="00E711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3B19" w:rsidRPr="00556052" w:rsidTr="00E717EE">
        <w:tc>
          <w:tcPr>
            <w:tcW w:w="15310" w:type="dxa"/>
            <w:gridSpan w:val="8"/>
          </w:tcPr>
          <w:p w:rsidR="004A3B19" w:rsidRPr="00272926" w:rsidRDefault="004A3B19" w:rsidP="009657C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2926">
              <w:rPr>
                <w:rFonts w:ascii="Times New Roman" w:hAnsi="Times New Roman" w:cs="Times New Roman"/>
                <w:b/>
                <w:sz w:val="28"/>
                <w:szCs w:val="28"/>
              </w:rPr>
              <w:t>Раздел № 7 «Изобретения, которые потрясли мир»</w:t>
            </w:r>
          </w:p>
        </w:tc>
        <w:tc>
          <w:tcPr>
            <w:tcW w:w="850" w:type="dxa"/>
          </w:tcPr>
          <w:p w:rsidR="004A3B19" w:rsidRPr="00272926" w:rsidRDefault="004A3B19" w:rsidP="009657C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3B19" w:rsidRPr="00272926" w:rsidTr="00E717EE">
        <w:tc>
          <w:tcPr>
            <w:tcW w:w="567" w:type="dxa"/>
          </w:tcPr>
          <w:p w:rsidR="004A3B19" w:rsidRPr="00556052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4A3B19" w:rsidRPr="00556052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4A3B19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Используешь ли ты современные изобретения в повседневной жизни? </w:t>
            </w:r>
          </w:p>
          <w:p w:rsidR="004A3B19" w:rsidRPr="00556052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Достижения науки в повседневной жизни</w:t>
            </w:r>
          </w:p>
        </w:tc>
        <w:tc>
          <w:tcPr>
            <w:tcW w:w="2126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Лексика</w:t>
            </w: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gadget, 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videophone, cordless, 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talking alarm clock, a sewing machine,</w:t>
            </w:r>
          </w:p>
          <w:p w:rsidR="00E717EE" w:rsidRPr="00272926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solar powered calculator</w:t>
            </w:r>
          </w:p>
        </w:tc>
        <w:tc>
          <w:tcPr>
            <w:tcW w:w="2268" w:type="dxa"/>
          </w:tcPr>
          <w:p w:rsidR="004A3B19" w:rsidRPr="00272926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Глагол в </w:t>
            </w:r>
            <w:r w:rsidRPr="002729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ing-</w:t>
            </w: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форме</w:t>
            </w:r>
          </w:p>
        </w:tc>
        <w:tc>
          <w:tcPr>
            <w:tcW w:w="4536" w:type="dxa"/>
          </w:tcPr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навыков говорения (развитие умения читать и аудировать с целью 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прочитанного/услышанного)</w:t>
            </w:r>
          </w:p>
        </w:tc>
        <w:tc>
          <w:tcPr>
            <w:tcW w:w="1276" w:type="dxa"/>
          </w:tcPr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Учить лексику. 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>Стр. 220-223</w:t>
            </w:r>
          </w:p>
          <w:p w:rsidR="004A3B19" w:rsidRPr="0027292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27292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27292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D07729" w:rsidTr="00E717EE">
        <w:tc>
          <w:tcPr>
            <w:tcW w:w="567" w:type="dxa"/>
          </w:tcPr>
          <w:p w:rsidR="004A3B1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27" w:type="dxa"/>
          </w:tcPr>
          <w:p w:rsidR="004A3B19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Научно-технический прогресс</w:t>
            </w:r>
          </w:p>
        </w:tc>
        <w:tc>
          <w:tcPr>
            <w:tcW w:w="2126" w:type="dxa"/>
          </w:tcPr>
          <w:p w:rsidR="004A3B19" w:rsidRPr="00D07729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TV remote-control unit, a mower, to defrost, to reheat, to do embroidery and applique, to do calculations, portable</w:t>
            </w:r>
          </w:p>
        </w:tc>
        <w:tc>
          <w:tcPr>
            <w:tcW w:w="2268" w:type="dxa"/>
          </w:tcPr>
          <w:p w:rsidR="004A3B19" w:rsidRPr="00D07729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Simple, Present Perfect.</w:t>
            </w:r>
          </w:p>
        </w:tc>
        <w:tc>
          <w:tcPr>
            <w:tcW w:w="4536" w:type="dxa"/>
          </w:tcPr>
          <w:p w:rsidR="004A3B19" w:rsidRPr="00D0772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навыков говорения (развитие умения читать и аудировать с целью 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>полного понимания,</w:t>
            </w: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 прочитанного/услышанного)</w:t>
            </w:r>
          </w:p>
        </w:tc>
        <w:tc>
          <w:tcPr>
            <w:tcW w:w="1276" w:type="dxa"/>
          </w:tcPr>
          <w:p w:rsidR="004A3B19" w:rsidRPr="00272926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272926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272926" w:rsidRDefault="004A3B19" w:rsidP="00D0772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D0772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D0772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Для чт. Упр. 1</w:t>
            </w:r>
          </w:p>
        </w:tc>
        <w:tc>
          <w:tcPr>
            <w:tcW w:w="851" w:type="dxa"/>
          </w:tcPr>
          <w:p w:rsidR="004A3B19" w:rsidRPr="00D0772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D0772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ED115F" w:rsidTr="00E717EE">
        <w:tc>
          <w:tcPr>
            <w:tcW w:w="567" w:type="dxa"/>
          </w:tcPr>
          <w:p w:rsidR="004A3B19" w:rsidRPr="00D0772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</w:tcPr>
          <w:p w:rsidR="004A3B19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 вещь тебе нужна!</w:t>
            </w:r>
          </w:p>
          <w:p w:rsidR="004A3B19" w:rsidRPr="00D07729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Реклама на предметы повседневного спроса.</w:t>
            </w:r>
          </w:p>
        </w:tc>
        <w:tc>
          <w:tcPr>
            <w:tcW w:w="2126" w:type="dxa"/>
          </w:tcPr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operate, a waste of time, 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brighten, automatic, compact, essential,</w:t>
            </w:r>
          </w:p>
          <w:p w:rsidR="004A3B1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built-in-flash, film loading, film advance,</w:t>
            </w:r>
          </w:p>
          <w:p w:rsidR="004A3B19" w:rsidRPr="00D0772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 to assemble, safe, luxury</w:t>
            </w:r>
          </w:p>
        </w:tc>
        <w:tc>
          <w:tcPr>
            <w:tcW w:w="2268" w:type="dxa"/>
          </w:tcPr>
          <w:p w:rsidR="004A3B19" w:rsidRPr="00D07729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Past Simple, Present Perfect.</w:t>
            </w:r>
          </w:p>
        </w:tc>
        <w:tc>
          <w:tcPr>
            <w:tcW w:w="4536" w:type="dxa"/>
          </w:tcPr>
          <w:p w:rsidR="004A3B19" w:rsidRPr="00ED115F" w:rsidRDefault="004A3B19" w:rsidP="00ED11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навыков говорения (развитие умения читать и аудировать с 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полного понимания основного содержания и с целью полного понимания, прочитанного/услышанного, с целью поиска конкретной информации</w:t>
            </w: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Аудиров-е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ED115F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лексику;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4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Повтор. </w:t>
            </w:r>
          </w:p>
          <w:p w:rsidR="004A3B19" w:rsidRPr="00ED115F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265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4A3B19" w:rsidRPr="00ED115F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ED115F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05696" w:rsidTr="00E717EE">
        <w:tc>
          <w:tcPr>
            <w:tcW w:w="567" w:type="dxa"/>
          </w:tcPr>
          <w:p w:rsidR="004A3B19" w:rsidRPr="00ED115F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127" w:type="dxa"/>
          </w:tcPr>
          <w:p w:rsidR="004A3B19" w:rsidRPr="00ED115F" w:rsidRDefault="004A3B19" w:rsidP="006056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Реклама на предметы повседневного спроса.</w:t>
            </w:r>
          </w:p>
        </w:tc>
        <w:tc>
          <w:tcPr>
            <w:tcW w:w="2126" w:type="dxa"/>
          </w:tcPr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operate,</w:t>
            </w:r>
          </w:p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waste of time, to brighten, automatic, compact, essential,</w:t>
            </w:r>
          </w:p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built-in-flash,</w:t>
            </w:r>
          </w:p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film loading,</w:t>
            </w:r>
          </w:p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film advance,</w:t>
            </w:r>
          </w:p>
          <w:p w:rsidR="004A3B19" w:rsidRPr="00605696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assemble, safe, luxury</w:t>
            </w:r>
          </w:p>
        </w:tc>
        <w:tc>
          <w:tcPr>
            <w:tcW w:w="2268" w:type="dxa"/>
          </w:tcPr>
          <w:p w:rsidR="004A3B19" w:rsidRPr="00605696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Simple, Present Perfect.</w:t>
            </w:r>
          </w:p>
        </w:tc>
        <w:tc>
          <w:tcPr>
            <w:tcW w:w="4536" w:type="dxa"/>
          </w:tcPr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лексических навыков говорения (развитие умения читать и аудировать с целью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полного понимания основного содержания и с целью полного понимания, прочитанного/услышанного, с целью поиска конкретной информации</w:t>
            </w: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4A3B19" w:rsidRDefault="004A3B19" w:rsidP="00605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Аудиров-е</w:t>
            </w:r>
          </w:p>
          <w:p w:rsidR="004A3B19" w:rsidRDefault="004A3B19" w:rsidP="006056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Для чт. Упр. 2</w:t>
            </w:r>
          </w:p>
        </w:tc>
        <w:tc>
          <w:tcPr>
            <w:tcW w:w="851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D40F8E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27" w:type="dxa"/>
          </w:tcPr>
          <w:p w:rsidR="004A3B19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 представить, что это изобретение.</w:t>
            </w:r>
          </w:p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Ballpoint pen, photocopier, satellite,</w:t>
            </w:r>
          </w:p>
          <w:p w:rsidR="004A3B19" w:rsidRPr="00605696" w:rsidRDefault="004A3B19" w:rsidP="006056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clone, penicillin, Scotch tape, apparatus, improvement, digital (stereo) sound system</w:t>
            </w:r>
          </w:p>
        </w:tc>
        <w:tc>
          <w:tcPr>
            <w:tcW w:w="2268" w:type="dxa"/>
          </w:tcPr>
          <w:p w:rsidR="00E717EE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Past Perfect Passive (had been + Participle II): </w:t>
            </w:r>
          </w:p>
          <w:p w:rsidR="004A3B19" w:rsidRPr="00D40F8E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 Perfect Passive, Past Simple Passive</w:t>
            </w:r>
          </w:p>
        </w:tc>
        <w:tc>
          <w:tcPr>
            <w:tcW w:w="4536" w:type="dxa"/>
          </w:tcPr>
          <w:p w:rsidR="004A3B19" w:rsidRPr="00D40F8E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грамматических навыков чтения и говорения (развитие умения читать с целью полного понимания прочитанного и с целью поиска конкретной информации). </w:t>
            </w:r>
          </w:p>
        </w:tc>
        <w:tc>
          <w:tcPr>
            <w:tcW w:w="1276" w:type="dxa"/>
          </w:tcPr>
          <w:p w:rsidR="004A3B19" w:rsidRPr="00272926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272926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272926" w:rsidRDefault="004A3B19" w:rsidP="00D40F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D40F8E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D40F8E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0F8E">
              <w:rPr>
                <w:rFonts w:ascii="Times New Roman" w:hAnsi="Times New Roman" w:cs="Times New Roman"/>
                <w:sz w:val="24"/>
                <w:szCs w:val="24"/>
              </w:rPr>
              <w:t>Учить лексику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Стр. 228-233</w:t>
            </w:r>
          </w:p>
        </w:tc>
        <w:tc>
          <w:tcPr>
            <w:tcW w:w="851" w:type="dxa"/>
          </w:tcPr>
          <w:p w:rsidR="004A3B19" w:rsidRPr="00D40F8E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D40F8E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593F43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127" w:type="dxa"/>
          </w:tcPr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изобретатели и изобретения.</w:t>
            </w:r>
          </w:p>
        </w:tc>
        <w:tc>
          <w:tcPr>
            <w:tcW w:w="2126" w:type="dxa"/>
          </w:tcPr>
          <w:p w:rsidR="004A3B19" w:rsidRPr="00D40F8E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Commonplace</w:t>
            </w:r>
            <w:r w:rsidRPr="00671C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671C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patent</w:t>
            </w:r>
            <w:r w:rsidRPr="00671C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671C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</w:t>
            </w:r>
            <w:r w:rsidRPr="00671C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(car) assembly line, laser, (electric/solar) cell, telegraph, dynamite, instant (coffee), helicopter, tire, telescope</w:t>
            </w:r>
          </w:p>
        </w:tc>
        <w:tc>
          <w:tcPr>
            <w:tcW w:w="2268" w:type="dxa"/>
          </w:tcPr>
          <w:p w:rsidR="00E717EE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Past Perfect Passive (had been + Participle II): </w:t>
            </w:r>
          </w:p>
          <w:p w:rsidR="004A3B19" w:rsidRPr="00D40F8E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 Perfect Passive, Past Simple Passive</w:t>
            </w:r>
          </w:p>
        </w:tc>
        <w:tc>
          <w:tcPr>
            <w:tcW w:w="4536" w:type="dxa"/>
          </w:tcPr>
          <w:p w:rsidR="004A3B19" w:rsidRPr="00593F43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грамматических навыков чтения и говорения (развитие умения читать с целью полного понимания прочитанного и с целью поиска конкретной информации).</w:t>
            </w:r>
          </w:p>
        </w:tc>
        <w:tc>
          <w:tcPr>
            <w:tcW w:w="1276" w:type="dxa"/>
          </w:tcPr>
          <w:p w:rsidR="004A3B19" w:rsidRPr="00272926" w:rsidRDefault="004A3B19" w:rsidP="00593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272926" w:rsidRDefault="004A3B19" w:rsidP="00593F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Pr="00593F43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Аудиров-е</w:t>
            </w:r>
          </w:p>
        </w:tc>
        <w:tc>
          <w:tcPr>
            <w:tcW w:w="1559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лексику; </w:t>
            </w:r>
          </w:p>
          <w:p w:rsidR="004A3B19" w:rsidRPr="00593F43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4</w:t>
            </w:r>
          </w:p>
        </w:tc>
        <w:tc>
          <w:tcPr>
            <w:tcW w:w="851" w:type="dxa"/>
          </w:tcPr>
          <w:p w:rsidR="004A3B19" w:rsidRPr="00593F43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593F43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71C8A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127" w:type="dxa"/>
          </w:tcPr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изобретатели и изобретения.</w:t>
            </w:r>
          </w:p>
        </w:tc>
        <w:tc>
          <w:tcPr>
            <w:tcW w:w="2126" w:type="dxa"/>
          </w:tcPr>
          <w:p w:rsidR="004A3B19" w:rsidRPr="00671C8A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Canned/frozen (food), steam engine, match, to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pioneer, artificial, typewriter, (Lego) bricks, diesel, manufacture, to break through, to conquer, to launch, to set out;</w:t>
            </w:r>
          </w:p>
        </w:tc>
        <w:tc>
          <w:tcPr>
            <w:tcW w:w="2268" w:type="dxa"/>
          </w:tcPr>
          <w:p w:rsidR="004A3B19" w:rsidRPr="00671C8A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Past Perfect Passive (had been + Participle II): 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повторения</w:t>
            </w:r>
            <w:r w:rsidRPr="00D40F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 Perfect Passive, Past Simple Passive</w:t>
            </w:r>
          </w:p>
        </w:tc>
        <w:tc>
          <w:tcPr>
            <w:tcW w:w="4536" w:type="dxa"/>
          </w:tcPr>
          <w:p w:rsidR="004A3B19" w:rsidRPr="00671C8A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грамматических навыков чтения и говорения (развитие умения читать с целью полного понимания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прочитанного и с целью поиска конкретной информации).</w:t>
            </w:r>
          </w:p>
        </w:tc>
        <w:tc>
          <w:tcPr>
            <w:tcW w:w="1276" w:type="dxa"/>
          </w:tcPr>
          <w:p w:rsidR="004A3B19" w:rsidRPr="00272926" w:rsidRDefault="004A3B19" w:rsidP="00671C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Текущий</w:t>
            </w:r>
          </w:p>
          <w:p w:rsidR="004A3B19" w:rsidRPr="00272926" w:rsidRDefault="004A3B19" w:rsidP="00671C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671C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926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272926" w:rsidRDefault="004A3B19" w:rsidP="00671C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Говорение</w:t>
            </w:r>
          </w:p>
          <w:p w:rsidR="004A3B19" w:rsidRPr="00671C8A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671C8A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КН. Для чт. Упр. 3</w:t>
            </w:r>
          </w:p>
        </w:tc>
        <w:tc>
          <w:tcPr>
            <w:tcW w:w="851" w:type="dxa"/>
          </w:tcPr>
          <w:p w:rsidR="004A3B19" w:rsidRPr="00671C8A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71C8A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C33089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127" w:type="dxa"/>
          </w:tcPr>
          <w:p w:rsidR="004A3B19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Знаешь ли ты как вести домашнее хозяйство?</w:t>
            </w:r>
          </w:p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чтения «Особенности ведения хозяйства с использованием бытовой техники в США в конце 20 – начале 30-х годов. </w:t>
            </w:r>
          </w:p>
        </w:tc>
        <w:tc>
          <w:tcPr>
            <w:tcW w:w="2126" w:type="dxa"/>
          </w:tcPr>
          <w:p w:rsidR="004A3B19" w:rsidRPr="00C33089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(gas)</w:t>
            </w:r>
            <w:r w:rsidRPr="00C330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stove, baking powder, gasoline, a phonograph, a weighing machine, a platter, to sacrifice, to abandon, a fine</w:t>
            </w:r>
          </w:p>
        </w:tc>
        <w:tc>
          <w:tcPr>
            <w:tcW w:w="2268" w:type="dxa"/>
          </w:tcPr>
          <w:p w:rsidR="004A3B19" w:rsidRPr="00C33089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Perfect Passive</w:t>
            </w:r>
          </w:p>
        </w:tc>
        <w:tc>
          <w:tcPr>
            <w:tcW w:w="4536" w:type="dxa"/>
          </w:tcPr>
          <w:p w:rsidR="004A3B19" w:rsidRPr="00C3308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умения читать (развитие умения говорить на основе прочитанного, умения пользоваться словарем). </w:t>
            </w:r>
          </w:p>
        </w:tc>
        <w:tc>
          <w:tcPr>
            <w:tcW w:w="1276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C3308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559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Учеб.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Упр.2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Стр. 234-239</w:t>
            </w:r>
          </w:p>
          <w:p w:rsidR="004A3B19" w:rsidRPr="00C3308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C3308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C33089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DD7751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127" w:type="dxa"/>
          </w:tcPr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ведения домашнего хозяйства.</w:t>
            </w:r>
          </w:p>
        </w:tc>
        <w:tc>
          <w:tcPr>
            <w:tcW w:w="2126" w:type="dxa"/>
          </w:tcPr>
          <w:p w:rsidR="004A3B19" w:rsidRPr="00DD7751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reduce, an offender to institute, a take-home pay, a process chart, efficiency, in charge of, to allocate, to get rid of sb, to draw a line at sth/doing sth</w:t>
            </w:r>
          </w:p>
        </w:tc>
        <w:tc>
          <w:tcPr>
            <w:tcW w:w="2268" w:type="dxa"/>
          </w:tcPr>
          <w:p w:rsidR="004A3B19" w:rsidRPr="00DD7751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Perfect Passive</w:t>
            </w:r>
          </w:p>
        </w:tc>
        <w:tc>
          <w:tcPr>
            <w:tcW w:w="4536" w:type="dxa"/>
          </w:tcPr>
          <w:p w:rsidR="004A3B19" w:rsidRPr="00DD7751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умения читать (развитие умения говорить на основе прочитанного, умения пользоваться словарем).</w:t>
            </w:r>
          </w:p>
        </w:tc>
        <w:tc>
          <w:tcPr>
            <w:tcW w:w="1276" w:type="dxa"/>
          </w:tcPr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DD7751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4A3B19" w:rsidRPr="00DD7751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11</w:t>
            </w:r>
          </w:p>
        </w:tc>
        <w:tc>
          <w:tcPr>
            <w:tcW w:w="851" w:type="dxa"/>
          </w:tcPr>
          <w:p w:rsidR="004A3B19" w:rsidRPr="00DD7751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DD7751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05696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27" w:type="dxa"/>
          </w:tcPr>
          <w:p w:rsidR="004A3B19" w:rsidRPr="00605696" w:rsidRDefault="004A3B19" w:rsidP="00272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ведения домашнего хозяйства.</w:t>
            </w:r>
          </w:p>
        </w:tc>
        <w:tc>
          <w:tcPr>
            <w:tcW w:w="2126" w:type="dxa"/>
          </w:tcPr>
          <w:p w:rsidR="004A3B19" w:rsidRPr="009A5A61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Lamb, a pump, a spit, a pantry, an alcove, back, back-breaking, fowl, a stand </w:t>
            </w:r>
          </w:p>
        </w:tc>
        <w:tc>
          <w:tcPr>
            <w:tcW w:w="2268" w:type="dxa"/>
          </w:tcPr>
          <w:p w:rsidR="004A3B19" w:rsidRPr="00605696" w:rsidRDefault="004A3B19" w:rsidP="00272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Past Perfect Passive</w:t>
            </w:r>
          </w:p>
        </w:tc>
        <w:tc>
          <w:tcPr>
            <w:tcW w:w="4536" w:type="dxa"/>
          </w:tcPr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умения читать (развитие умения говорить на основе прочитанного, умения пользоваться словарем).</w:t>
            </w:r>
          </w:p>
        </w:tc>
        <w:tc>
          <w:tcPr>
            <w:tcW w:w="1276" w:type="dxa"/>
          </w:tcPr>
          <w:p w:rsidR="004A3B19" w:rsidRPr="009A5A61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E717EE" w:rsidRDefault="00E717EE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 xml:space="preserve">ля чт. </w:t>
            </w:r>
          </w:p>
          <w:p w:rsidR="004A3B19" w:rsidRPr="00605696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4.</w:t>
            </w:r>
          </w:p>
        </w:tc>
        <w:tc>
          <w:tcPr>
            <w:tcW w:w="851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05696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127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с технологиями. За и против?</w:t>
            </w:r>
          </w:p>
          <w:p w:rsidR="004A3B19" w:rsidRPr="00605696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Речевой материал предыдущих уроков; </w:t>
            </w:r>
          </w:p>
          <w:p w:rsidR="004A3B19" w:rsidRPr="009A5A61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Invaluable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junk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store</w:t>
            </w:r>
          </w:p>
        </w:tc>
        <w:tc>
          <w:tcPr>
            <w:tcW w:w="2268" w:type="dxa"/>
          </w:tcPr>
          <w:p w:rsidR="004A3B19" w:rsidRPr="00605696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предыдущих уроков. </w:t>
            </w:r>
          </w:p>
        </w:tc>
        <w:tc>
          <w:tcPr>
            <w:tcW w:w="4536" w:type="dxa"/>
          </w:tcPr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речевых навыков. </w:t>
            </w:r>
          </w:p>
        </w:tc>
        <w:tc>
          <w:tcPr>
            <w:tcW w:w="1276" w:type="dxa"/>
          </w:tcPr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4A3B19" w:rsidRPr="00605696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2.5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Стр. 240-243</w:t>
            </w:r>
          </w:p>
        </w:tc>
        <w:tc>
          <w:tcPr>
            <w:tcW w:w="851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05696" w:rsidTr="00E717EE">
        <w:tc>
          <w:tcPr>
            <w:tcW w:w="567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27" w:type="dxa"/>
          </w:tcPr>
          <w:p w:rsidR="004A3B19" w:rsidRPr="00605696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Научно-технический прогресс. </w:t>
            </w:r>
          </w:p>
        </w:tc>
        <w:tc>
          <w:tcPr>
            <w:tcW w:w="2126" w:type="dxa"/>
          </w:tcPr>
          <w:p w:rsidR="004A3B19" w:rsidRDefault="004A3B19" w:rsidP="009A5A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Речевой материал предыдущих уроков; </w:t>
            </w:r>
          </w:p>
          <w:p w:rsidR="004A3B19" w:rsidRPr="00605696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Invaluable</w:t>
            </w:r>
            <w:r w:rsidRPr="009A5A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junk</w:t>
            </w:r>
            <w:r w:rsidRPr="009A5A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A5A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store</w:t>
            </w:r>
          </w:p>
        </w:tc>
        <w:tc>
          <w:tcPr>
            <w:tcW w:w="2268" w:type="dxa"/>
          </w:tcPr>
          <w:p w:rsidR="004A3B19" w:rsidRPr="00605696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навыков.</w:t>
            </w:r>
          </w:p>
        </w:tc>
        <w:tc>
          <w:tcPr>
            <w:tcW w:w="1276" w:type="dxa"/>
          </w:tcPr>
          <w:p w:rsidR="004A3B19" w:rsidRPr="00605696" w:rsidRDefault="004A3B19" w:rsidP="009A5A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E717EE" w:rsidRDefault="00E717EE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4A3B19" w:rsidRPr="00605696" w:rsidRDefault="004A3B19" w:rsidP="002729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7</w:t>
            </w:r>
          </w:p>
        </w:tc>
        <w:tc>
          <w:tcPr>
            <w:tcW w:w="851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05696" w:rsidRDefault="004A3B19" w:rsidP="00E71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605696" w:rsidTr="00E717EE">
        <w:tc>
          <w:tcPr>
            <w:tcW w:w="567" w:type="dxa"/>
          </w:tcPr>
          <w:p w:rsidR="004A3B19" w:rsidRPr="00605696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27" w:type="dxa"/>
          </w:tcPr>
          <w:p w:rsidR="004A3B19" w:rsidRPr="00605696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Научно-технический прогресс.</w:t>
            </w:r>
          </w:p>
        </w:tc>
        <w:tc>
          <w:tcPr>
            <w:tcW w:w="2126" w:type="dxa"/>
          </w:tcPr>
          <w:p w:rsidR="004A3B19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Речевой материал предыдущих уроков; </w:t>
            </w:r>
          </w:p>
          <w:p w:rsidR="004A3B19" w:rsidRPr="00605696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Invaluable</w:t>
            </w:r>
            <w:r w:rsidRPr="009A5A6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junk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9A5A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store</w:t>
            </w:r>
          </w:p>
        </w:tc>
        <w:tc>
          <w:tcPr>
            <w:tcW w:w="2268" w:type="dxa"/>
          </w:tcPr>
          <w:p w:rsidR="004A3B19" w:rsidRPr="00605696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605696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навыков.</w:t>
            </w:r>
          </w:p>
        </w:tc>
        <w:tc>
          <w:tcPr>
            <w:tcW w:w="1276" w:type="dxa"/>
          </w:tcPr>
          <w:p w:rsidR="004A3B19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4A3B19" w:rsidRPr="00605696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559" w:type="dxa"/>
          </w:tcPr>
          <w:p w:rsidR="00E717EE" w:rsidRDefault="00E717EE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Кн. д</w:t>
            </w:r>
            <w:r w:rsidR="004A3B19">
              <w:rPr>
                <w:rFonts w:ascii="Times New Roman" w:hAnsi="Times New Roman" w:cs="Times New Roman"/>
                <w:sz w:val="24"/>
                <w:szCs w:val="24"/>
              </w:rPr>
              <w:t xml:space="preserve">ля чт. </w:t>
            </w:r>
          </w:p>
          <w:p w:rsidR="004A3B19" w:rsidRPr="00605696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5.</w:t>
            </w:r>
          </w:p>
        </w:tc>
        <w:tc>
          <w:tcPr>
            <w:tcW w:w="851" w:type="dxa"/>
          </w:tcPr>
          <w:p w:rsidR="004A3B19" w:rsidRPr="00605696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605696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44BF2" w:rsidTr="00E717EE">
        <w:tc>
          <w:tcPr>
            <w:tcW w:w="567" w:type="dxa"/>
          </w:tcPr>
          <w:p w:rsidR="004A3B19" w:rsidRPr="00605696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7" w:type="dxa"/>
          </w:tcPr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 уверен, что умеешь пользоваться электроприборами?</w:t>
            </w:r>
          </w:p>
          <w:p w:rsidR="004A3B19" w:rsidRPr="00605696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Диалог «Как пользоваться техникой?»</w:t>
            </w:r>
          </w:p>
        </w:tc>
        <w:tc>
          <w:tcPr>
            <w:tcW w:w="2126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Voltage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local</w:t>
            </w:r>
            <w:r w:rsidRPr="00A30F7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power system, a plug, the operating voltage, an adapter, a voltage selector: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D57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D57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asking about preferences 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(Do you like… better</w:t>
            </w:r>
            <w:r w:rsidRPr="00D57E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</w:p>
          <w:p w:rsidR="004A3B19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say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Which seems better/ the best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?);</w:t>
            </w:r>
          </w:p>
          <w:p w:rsid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717EE" w:rsidRPr="00E717EE" w:rsidRDefault="00E717EE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4A3B19" w:rsidRPr="00D57E7F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Грамматика предыдущих уроков</w:t>
            </w:r>
          </w:p>
        </w:tc>
        <w:tc>
          <w:tcPr>
            <w:tcW w:w="4536" w:type="dxa"/>
          </w:tcPr>
          <w:p w:rsidR="00E717EE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речевого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диалогическая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речевую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функцию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asking about preferences, warning someone, giving oneself time to think, responding to thanks </w:t>
            </w:r>
          </w:p>
          <w:p w:rsidR="004A3B19" w:rsidRPr="00E717EE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аудировать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понимания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Pr="00E717EE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</w:tc>
        <w:tc>
          <w:tcPr>
            <w:tcW w:w="1276" w:type="dxa"/>
          </w:tcPr>
          <w:p w:rsidR="004A3B19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</w:p>
          <w:p w:rsidR="004A3B19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B44BF2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Default="004A3B19" w:rsidP="00B44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Учебн.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1.5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Стр. 244-247</w:t>
            </w:r>
          </w:p>
          <w:p w:rsidR="004A3B19" w:rsidRPr="00B44BF2" w:rsidRDefault="004A3B19" w:rsidP="00B44BF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4A3B19" w:rsidRPr="00B44BF2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4A3B19" w:rsidRPr="00B44BF2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A3B19" w:rsidRPr="00B44BF2" w:rsidTr="00E717EE">
        <w:tc>
          <w:tcPr>
            <w:tcW w:w="567" w:type="dxa"/>
          </w:tcPr>
          <w:p w:rsidR="004A3B19" w:rsidRPr="00B44BF2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47</w:t>
            </w:r>
          </w:p>
        </w:tc>
        <w:tc>
          <w:tcPr>
            <w:tcW w:w="2127" w:type="dxa"/>
          </w:tcPr>
          <w:p w:rsidR="004A3B19" w:rsidRPr="00E717EE" w:rsidRDefault="004A3B19" w:rsidP="00E717EE">
            <w:pPr>
              <w:rPr>
                <w:rFonts w:ascii="Times New Roman" w:hAnsi="Times New Roman" w:cs="Times New Roman"/>
              </w:rPr>
            </w:pPr>
            <w:r w:rsidRPr="00E717EE">
              <w:rPr>
                <w:rFonts w:ascii="Times New Roman" w:hAnsi="Times New Roman" w:cs="Times New Roman"/>
              </w:rPr>
              <w:t xml:space="preserve">Особенности пользования электроприборами. </w:t>
            </w:r>
          </w:p>
        </w:tc>
        <w:tc>
          <w:tcPr>
            <w:tcW w:w="2126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Warning someone (In no circumstances you should (not)… Whatever you do, don’t…);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giving oneself time to think </w:t>
            </w:r>
          </w:p>
          <w:p w:rsidR="004A3B19" w:rsidRP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(Let me see. Just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think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moment</w:t>
            </w:r>
            <w:r w:rsidRPr="00E717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). </w:t>
            </w:r>
          </w:p>
        </w:tc>
        <w:tc>
          <w:tcPr>
            <w:tcW w:w="2268" w:type="dxa"/>
          </w:tcPr>
          <w:p w:rsidR="004A3B19" w:rsidRPr="006764FC" w:rsidRDefault="004A3B19" w:rsidP="00E717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</w:t>
            </w:r>
          </w:p>
        </w:tc>
        <w:tc>
          <w:tcPr>
            <w:tcW w:w="4536" w:type="dxa"/>
          </w:tcPr>
          <w:p w:rsidR="004A3B19" w:rsidRPr="004B6540" w:rsidRDefault="004A3B19" w:rsidP="00D57E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речевого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диалогическая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6764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речевую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функцию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asking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about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preferences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warning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someone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giving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oneself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think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responding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thanks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аудировать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понимания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Pr="004B6540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276" w:type="dxa"/>
          </w:tcPr>
          <w:p w:rsidR="004A3B19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Текущий </w:t>
            </w:r>
          </w:p>
          <w:p w:rsidR="004A3B19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</w:p>
          <w:p w:rsidR="004A3B19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  <w:p w:rsidR="004A3B19" w:rsidRPr="00B44BF2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Говорение</w:t>
            </w:r>
          </w:p>
        </w:tc>
        <w:tc>
          <w:tcPr>
            <w:tcW w:w="1559" w:type="dxa"/>
          </w:tcPr>
          <w:p w:rsidR="004A3B19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Тетр. </w:t>
            </w:r>
          </w:p>
          <w:p w:rsidR="004A3B19" w:rsidRPr="00B44BF2" w:rsidRDefault="004A3B19" w:rsidP="006764F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8</w:t>
            </w:r>
          </w:p>
        </w:tc>
        <w:tc>
          <w:tcPr>
            <w:tcW w:w="851" w:type="dxa"/>
          </w:tcPr>
          <w:p w:rsidR="004A3B19" w:rsidRPr="00B44BF2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</w:tcPr>
          <w:p w:rsidR="004A3B19" w:rsidRPr="00B44BF2" w:rsidRDefault="004A3B19" w:rsidP="00D57E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44BF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бы ты хотел изобрести? </w:t>
            </w:r>
          </w:p>
          <w:p w:rsidR="004A3B19" w:rsidRPr="006764FC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творчества «Изобретения»</w:t>
            </w:r>
          </w:p>
        </w:tc>
        <w:tc>
          <w:tcPr>
            <w:tcW w:w="2126" w:type="dxa"/>
          </w:tcPr>
          <w:p w:rsidR="004A3B19" w:rsidRPr="006764FC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Well, you see/ you know; responding to thanks (It’s a pleasure. My pleasure. I’m glad I was able to help)</w:t>
            </w:r>
          </w:p>
        </w:tc>
        <w:tc>
          <w:tcPr>
            <w:tcW w:w="2268" w:type="dxa"/>
          </w:tcPr>
          <w:p w:rsidR="004A3B19" w:rsidRPr="006764FC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  <w:r w:rsidRPr="006764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6764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r w:rsidRPr="006764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:rsidR="004A3B19" w:rsidRPr="006764FC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Project: What would You Like to Ivent?</w:t>
            </w:r>
          </w:p>
        </w:tc>
        <w:tc>
          <w:tcPr>
            <w:tcW w:w="4536" w:type="dxa"/>
          </w:tcPr>
          <w:p w:rsidR="004A3B19" w:rsidRPr="00B44BF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речевого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диалогическая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B2374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речевую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функцию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asking about preferences, warning someone, giving oneself time to think, responding to thanks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читать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аудировать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целью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понимания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основного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Pr="00B44BF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Скрытый контроль уровня развития речевых навыков </w:t>
            </w:r>
          </w:p>
        </w:tc>
        <w:tc>
          <w:tcPr>
            <w:tcW w:w="1559" w:type="dxa"/>
          </w:tcPr>
          <w:p w:rsidR="00E717EE" w:rsidRDefault="004A3B19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защите проекта.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17EE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E717EE" w:rsidRPr="00E717EE">
              <w:rPr>
                <w:rFonts w:ascii="Times New Roman" w:hAnsi="Times New Roman" w:cs="Times New Roman"/>
                <w:sz w:val="20"/>
                <w:szCs w:val="20"/>
              </w:rPr>
              <w:t>тр. 248-249</w:t>
            </w:r>
          </w:p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6764FC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64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контрольной работе.</w:t>
            </w:r>
          </w:p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предыдущих уроков. 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основных навыков и умений, над которыми велась работа в данном цикле уроков (контроль умения учащихся самостоятельно оценивать себя в разных видах речевой деятельности).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E717EE" w:rsidRPr="00E717EE" w:rsidRDefault="00E717EE" w:rsidP="00E717EE">
            <w:pPr>
              <w:rPr>
                <w:rFonts w:ascii="Times New Roman" w:hAnsi="Times New Roman" w:cs="Times New Roman"/>
              </w:rPr>
            </w:pPr>
            <w:r w:rsidRPr="00E717EE">
              <w:rPr>
                <w:rFonts w:ascii="Times New Roman" w:hAnsi="Times New Roman" w:cs="Times New Roman"/>
              </w:rPr>
              <w:t>Кн. д</w:t>
            </w:r>
            <w:r w:rsidR="004A3B19" w:rsidRPr="00E717EE">
              <w:rPr>
                <w:rFonts w:ascii="Times New Roman" w:hAnsi="Times New Roman" w:cs="Times New Roman"/>
              </w:rPr>
              <w:t xml:space="preserve">ля чт. </w:t>
            </w:r>
          </w:p>
          <w:p w:rsidR="00E717EE" w:rsidRDefault="004A3B19" w:rsidP="00E717EE">
            <w:pPr>
              <w:rPr>
                <w:rFonts w:ascii="Times New Roman" w:hAnsi="Times New Roman" w:cs="Times New Roman"/>
              </w:rPr>
            </w:pPr>
            <w:r w:rsidRPr="00E717EE">
              <w:rPr>
                <w:rFonts w:ascii="Times New Roman" w:hAnsi="Times New Roman" w:cs="Times New Roman"/>
              </w:rPr>
              <w:t>Упр. 6</w:t>
            </w:r>
            <w:r w:rsidR="00E717EE" w:rsidRPr="00E717EE">
              <w:rPr>
                <w:rFonts w:ascii="Times New Roman" w:hAnsi="Times New Roman" w:cs="Times New Roman"/>
              </w:rPr>
              <w:t xml:space="preserve"> </w:t>
            </w:r>
          </w:p>
          <w:p w:rsidR="004A3B19" w:rsidRPr="00B23742" w:rsidRDefault="00E717EE" w:rsidP="00E71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стр .</w:t>
            </w:r>
            <w:r w:rsidRPr="00E717EE">
              <w:rPr>
                <w:rFonts w:ascii="Times New Roman" w:hAnsi="Times New Roman" w:cs="Times New Roman"/>
              </w:rPr>
              <w:t>250-258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742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работа. Тест. 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15310" w:type="dxa"/>
            <w:gridSpan w:val="8"/>
          </w:tcPr>
          <w:p w:rsidR="004A3B19" w:rsidRDefault="004A3B19" w:rsidP="004B65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6540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курса английского языка</w:t>
            </w:r>
          </w:p>
          <w:p w:rsidR="00E717EE" w:rsidRPr="004B6540" w:rsidRDefault="00E717EE" w:rsidP="004B65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4B6540" w:rsidRDefault="004A3B19" w:rsidP="004B65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7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Видовременная система английского языка 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5D4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речевых и грамматических знаний и умений. 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Pr="00E717EE" w:rsidRDefault="00E717EE" w:rsidP="00B23742">
            <w:pPr>
              <w:jc w:val="both"/>
              <w:rPr>
                <w:rFonts w:ascii="Times New Roman" w:hAnsi="Times New Roman" w:cs="Times New Roman"/>
              </w:rPr>
            </w:pPr>
            <w:r w:rsidRPr="00E717EE">
              <w:rPr>
                <w:rFonts w:ascii="Times New Roman" w:hAnsi="Times New Roman" w:cs="Times New Roman"/>
              </w:rPr>
              <w:t>Повтор. Граммат-х</w:t>
            </w:r>
            <w:r w:rsidR="004A3B19" w:rsidRPr="00E717EE">
              <w:rPr>
                <w:rFonts w:ascii="Times New Roman" w:hAnsi="Times New Roman" w:cs="Times New Roman"/>
              </w:rPr>
              <w:t xml:space="preserve">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7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Видовременная система английского языка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Видовременная система английского языка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Pr="00B23742" w:rsidRDefault="004A3B19" w:rsidP="004B65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27" w:type="dxa"/>
          </w:tcPr>
          <w:p w:rsidR="004A3B19" w:rsidRPr="00B23742" w:rsidRDefault="004A3B19" w:rsidP="004B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Видовременная система английского языка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Существительные и артикли.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Прилагательные и наречия. 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речевых и грамматических умений (скрытый контроль уровня сформированности речевых умений). 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127" w:type="dxa"/>
          </w:tcPr>
          <w:p w:rsidR="004A3B19" w:rsidRPr="008B28E7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Сложные предложения. Придаточные условия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B28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8B28E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8B28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смешанного типов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речевых и грамматических умений (скрытый контроль уровня сформированности речевых умений).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Сложное подлежащее 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Повтор. Грамматич. Правил и лексики 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Сложное дополнение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  <w:p w:rsidR="00E717EE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 и лексики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глаголы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Лексика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предыдущих уроков.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Грамматика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предыдущих уроков.</w:t>
            </w:r>
          </w:p>
        </w:tc>
        <w:tc>
          <w:tcPr>
            <w:tcW w:w="4536" w:type="dxa"/>
          </w:tcPr>
          <w:p w:rsidR="004A3B19" w:rsidRPr="00B23742" w:rsidRDefault="004A3B19" w:rsidP="008B28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Контроль основных навыков и умений,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над которыми велась работа в данном цикле уроков </w:t>
            </w:r>
            <w:r w:rsidR="00E717EE">
              <w:rPr>
                <w:rFonts w:ascii="Times New Roman" w:hAnsi="Times New Roman" w:cs="Times New Roman"/>
                <w:sz w:val="24"/>
                <w:szCs w:val="24"/>
              </w:rPr>
              <w:t>(контроль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умения учащихся самостоятельно оценивать себя в разных видах речевой деятельности). </w:t>
            </w:r>
          </w:p>
        </w:tc>
        <w:tc>
          <w:tcPr>
            <w:tcW w:w="1276" w:type="dxa"/>
          </w:tcPr>
          <w:p w:rsidR="004A3B19" w:rsidRPr="00B23742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Грамматич. Правил и лексики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127" w:type="dxa"/>
          </w:tcPr>
          <w:p w:rsidR="004A3B19" w:rsidRPr="00B23742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Герундий </w:t>
            </w:r>
          </w:p>
        </w:tc>
        <w:tc>
          <w:tcPr>
            <w:tcW w:w="2126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Лексика пройденных разделов </w:t>
            </w:r>
          </w:p>
        </w:tc>
        <w:tc>
          <w:tcPr>
            <w:tcW w:w="2268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пройденных разделов</w:t>
            </w:r>
          </w:p>
        </w:tc>
        <w:tc>
          <w:tcPr>
            <w:tcW w:w="453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1559" w:type="dxa"/>
          </w:tcPr>
          <w:p w:rsidR="004A3B19" w:rsidRPr="00B23742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Причастие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Прямая и косвенная речь </w:t>
            </w:r>
          </w:p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времен 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предыдущих уроков.</w:t>
            </w: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речевых и грамматических знаний и умений.</w:t>
            </w:r>
          </w:p>
        </w:tc>
        <w:tc>
          <w:tcPr>
            <w:tcW w:w="1276" w:type="dxa"/>
          </w:tcPr>
          <w:p w:rsidR="004A3B19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итоговой контрольной работе. 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Лексика предыдущих уроков.</w:t>
            </w: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Грамматика пройденных разделов. </w:t>
            </w: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основных навыков и умений, над которыми велась работа в разделах (контроль умения учащихся самостоятельно оценивать себя в разных видах речевой деятельности). </w:t>
            </w:r>
          </w:p>
        </w:tc>
        <w:tc>
          <w:tcPr>
            <w:tcW w:w="1276" w:type="dxa"/>
          </w:tcPr>
          <w:p w:rsidR="004A3B19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Грамматич. Правил и лексики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работа. 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зачету 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Лексика пройденных разделов.  </w:t>
            </w: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Грамматика пройденных разделов.</w:t>
            </w: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основных навыков и умений, над которыми велась работа в разделах (контроль умения учащихся самостоятельно оценивать себя в разных видах речевой деятельности).</w:t>
            </w:r>
          </w:p>
          <w:p w:rsidR="00E717EE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17EE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Default="00E717EE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4A3B19" w:rsidRDefault="004A3B19" w:rsidP="00C81C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Повтор. правил и лексики</w:t>
            </w: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567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127" w:type="dxa"/>
          </w:tcPr>
          <w:p w:rsidR="004A3B19" w:rsidRDefault="004A3B19" w:rsidP="00B237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№ 2 (устно)</w:t>
            </w:r>
          </w:p>
        </w:tc>
        <w:tc>
          <w:tcPr>
            <w:tcW w:w="2126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A3B19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3B19" w:rsidRDefault="004A3B19" w:rsidP="00B237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A3B19" w:rsidRPr="00B23742" w:rsidRDefault="004A3B19" w:rsidP="00B237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B19" w:rsidRPr="00B23742" w:rsidTr="00E717EE">
        <w:tc>
          <w:tcPr>
            <w:tcW w:w="15310" w:type="dxa"/>
            <w:gridSpan w:val="8"/>
            <w:tcBorders>
              <w:right w:val="single" w:sz="4" w:space="0" w:color="auto"/>
            </w:tcBorders>
          </w:tcPr>
          <w:p w:rsidR="004A3B19" w:rsidRPr="00B23742" w:rsidRDefault="004A3B19" w:rsidP="00C81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68-72 Резервные уроки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A3B19" w:rsidRDefault="004A3B19" w:rsidP="00C81C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1DD" w:rsidRDefault="00E711DD" w:rsidP="001B27E1">
      <w:pPr>
        <w:rPr>
          <w:rFonts w:ascii="Times New Roman" w:hAnsi="Times New Roman" w:cs="Times New Roman"/>
          <w:sz w:val="28"/>
          <w:szCs w:val="28"/>
        </w:rPr>
      </w:pPr>
    </w:p>
    <w:p w:rsidR="00C10D68" w:rsidRDefault="00C10D68" w:rsidP="001B27E1">
      <w:pPr>
        <w:rPr>
          <w:rFonts w:ascii="Times New Roman" w:hAnsi="Times New Roman" w:cs="Times New Roman"/>
          <w:sz w:val="28"/>
          <w:szCs w:val="28"/>
        </w:rPr>
      </w:pPr>
    </w:p>
    <w:p w:rsidR="00C10D68" w:rsidRDefault="00C10D68" w:rsidP="001B27E1">
      <w:pPr>
        <w:rPr>
          <w:rFonts w:ascii="Times New Roman" w:hAnsi="Times New Roman" w:cs="Times New Roman"/>
          <w:sz w:val="28"/>
          <w:szCs w:val="28"/>
        </w:rPr>
      </w:pPr>
    </w:p>
    <w:p w:rsidR="00C10D68" w:rsidRDefault="00C10D68" w:rsidP="001B27E1">
      <w:pPr>
        <w:rPr>
          <w:rFonts w:ascii="Times New Roman" w:hAnsi="Times New Roman" w:cs="Times New Roman"/>
          <w:sz w:val="28"/>
          <w:szCs w:val="28"/>
        </w:rPr>
      </w:pPr>
    </w:p>
    <w:p w:rsidR="00C10D68" w:rsidRDefault="00C10D68" w:rsidP="001B27E1">
      <w:pPr>
        <w:rPr>
          <w:rFonts w:ascii="Times New Roman" w:hAnsi="Times New Roman" w:cs="Times New Roman"/>
          <w:sz w:val="28"/>
          <w:szCs w:val="28"/>
        </w:rPr>
      </w:pPr>
    </w:p>
    <w:p w:rsidR="00C10D68" w:rsidRDefault="00C10D68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</w:p>
    <w:p w:rsidR="00A30F76" w:rsidRDefault="00A30F76" w:rsidP="001B27E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C10D68" w:rsidRDefault="00C10D68" w:rsidP="00C10D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0D68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</w:p>
    <w:tbl>
      <w:tblPr>
        <w:tblStyle w:val="a3"/>
        <w:tblW w:w="0" w:type="auto"/>
        <w:tblInd w:w="-459" w:type="dxa"/>
        <w:tblLook w:val="04A0"/>
      </w:tblPr>
      <w:tblGrid>
        <w:gridCol w:w="3119"/>
        <w:gridCol w:w="4732"/>
        <w:gridCol w:w="6183"/>
        <w:gridCol w:w="1211"/>
      </w:tblGrid>
      <w:tr w:rsidR="00C10D68" w:rsidTr="00732602">
        <w:tc>
          <w:tcPr>
            <w:tcW w:w="3119" w:type="dxa"/>
          </w:tcPr>
          <w:p w:rsidR="00C10D68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Тематика учебного общения</w:t>
            </w:r>
          </w:p>
        </w:tc>
        <w:tc>
          <w:tcPr>
            <w:tcW w:w="4732" w:type="dxa"/>
          </w:tcPr>
          <w:p w:rsidR="00C10D68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Языковой/ речевой материал </w:t>
            </w:r>
          </w:p>
        </w:tc>
        <w:tc>
          <w:tcPr>
            <w:tcW w:w="6183" w:type="dxa"/>
          </w:tcPr>
          <w:p w:rsidR="00C10D68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Социокультурная информация</w:t>
            </w:r>
          </w:p>
        </w:tc>
        <w:tc>
          <w:tcPr>
            <w:tcW w:w="1211" w:type="dxa"/>
          </w:tcPr>
          <w:p w:rsidR="00C10D68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</w:tr>
      <w:tr w:rsidR="00C10D68" w:rsidRPr="00A40FFD" w:rsidTr="00732602">
        <w:tc>
          <w:tcPr>
            <w:tcW w:w="3119" w:type="dxa"/>
          </w:tcPr>
          <w:p w:rsidR="00C10D68" w:rsidRPr="008F004A" w:rsidRDefault="008F004A" w:rsidP="008F00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00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C10D68" w:rsidRPr="008F004A">
              <w:rPr>
                <w:rFonts w:ascii="Times New Roman" w:hAnsi="Times New Roman" w:cs="Times New Roman"/>
                <w:b/>
                <w:sz w:val="24"/>
                <w:szCs w:val="24"/>
              </w:rPr>
              <w:t>Цикл 5 “Повседневная жизнь, быт, семья”;</w:t>
            </w:r>
          </w:p>
          <w:p w:rsidR="00C10D68" w:rsidRPr="008F004A" w:rsidRDefault="00C10D68" w:rsidP="008F004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00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«Здоровье и забота о нем»</w:t>
            </w:r>
            <w:r w:rsidRPr="008F00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732" w:type="dxa"/>
          </w:tcPr>
          <w:p w:rsidR="00083E8E" w:rsidRPr="008F004A" w:rsidRDefault="00C10D68" w:rsidP="008F00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E8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Лексика</w:t>
            </w:r>
            <w:r w:rsidRPr="00083E8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Pr="008F00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contributory, expenditure, the self-employed, tax; available, benefit, contribution, </w:t>
            </w:r>
            <w:r w:rsidRPr="008F00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insurance, employer, employee, welfare, welfare state, provide for/with, (social) security, be entitled to, claim, the elderly, the employed, the disabled, the widowed, the retired, the sick, allowance, income, maternity (allowance), </w:t>
            </w:r>
            <w:r w:rsidR="008F004A" w:rsidRPr="008F00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mobility (allowance), invalidity (pension), fee, retirement (pension); </w:t>
            </w:r>
            <w:r w:rsidR="008F00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full, long-term/ short-term (sick people); lose one’s temper, be on antibiotics, have one’s tonsils out, about of </w:t>
            </w:r>
            <w:r w:rsidR="005D40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lasso</w:t>
            </w:r>
            <w:r w:rsidR="008F00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fever, acne vulgarism (teenage spots), about of tonsillitis, massive, inadequate, disinfected, over-reacting, Medical Council, to get a paper-round, so much for sth; GDR (gross domestic product), Medicare, Medicaid, a catastrophe, private insurance-based system, state-funded (system), technique, technology, index, indicator, infant, mortality, immunization, respiratory, inefficient, infectious, (un)weighted, trio; shortage of (money), an exception (to), be on a salary, high cost/low cost (care), (private) sector, free of charge; </w:t>
            </w:r>
            <w:r w:rsid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public utilities, discount, increment, a burden, suffer sth, nursing spouse, a pass, privilege, home for elderly people, at a (reduced) price, below poverty level; blanket, to apply, to kidnap, ransom; </w:t>
            </w:r>
          </w:p>
        </w:tc>
        <w:tc>
          <w:tcPr>
            <w:tcW w:w="6183" w:type="dxa"/>
          </w:tcPr>
          <w:p w:rsidR="00C10D68" w:rsidRPr="00A40FFD" w:rsidRDefault="00A40FFD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-</w:t>
            </w:r>
            <w:r w:rsidRPr="00A40FFD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сфера общественной жизни Великобритании и США, категории граждан, получающих разного рода </w:t>
            </w:r>
            <w:r w:rsidRPr="00A40F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пособия и льготы</w:t>
            </w:r>
          </w:p>
          <w:p w:rsidR="00A40FFD" w:rsidRDefault="00A40FFD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0FFD">
              <w:rPr>
                <w:rFonts w:ascii="Times New Roman" w:hAnsi="Times New Roman" w:cs="Times New Roman"/>
                <w:sz w:val="24"/>
                <w:szCs w:val="24"/>
              </w:rPr>
              <w:t xml:space="preserve">- некоторые проблемы Национальной Системы Здравоохранения Великобритании с точки зрения подростка Адриана Моула – героя произведения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The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Secret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Diary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of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Adrian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Mole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aged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13 ¾”</w:t>
            </w:r>
            <w:r w:rsidRPr="00A40FFD">
              <w:rPr>
                <w:rFonts w:ascii="Times New Roman" w:hAnsi="Times New Roman" w:cs="Times New Roman"/>
                <w:sz w:val="24"/>
                <w:szCs w:val="24"/>
              </w:rPr>
              <w:t xml:space="preserve"> современного автора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Sue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344063"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Townsend</w:t>
            </w:r>
            <w:r w:rsidRPr="00A40FFD">
              <w:rPr>
                <w:rFonts w:ascii="Times New Roman" w:hAnsi="Times New Roman" w:cs="Times New Roman"/>
                <w:sz w:val="24"/>
                <w:szCs w:val="24"/>
              </w:rPr>
              <w:t>, написанного в жанре дневниковых записей;</w:t>
            </w:r>
          </w:p>
          <w:p w:rsidR="00A40FFD" w:rsidRDefault="00A40FFD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факты, касающиеся </w:t>
            </w:r>
            <w:r w:rsidR="00732602">
              <w:rPr>
                <w:rFonts w:ascii="Times New Roman" w:hAnsi="Times New Roman" w:cs="Times New Roman"/>
                <w:sz w:val="24"/>
                <w:szCs w:val="24"/>
              </w:rPr>
              <w:t>системы медицинского обслуживания Великобритании, США и России;</w:t>
            </w:r>
          </w:p>
          <w:p w:rsidR="00732602" w:rsidRDefault="00732602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602">
              <w:rPr>
                <w:rFonts w:ascii="Times New Roman" w:hAnsi="Times New Roman" w:cs="Times New Roman"/>
                <w:sz w:val="24"/>
                <w:szCs w:val="24"/>
              </w:rPr>
              <w:t xml:space="preserve">- условия жизни престарелых людей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Великобритании и ветеранов – инвалидов войны в Германии и России;</w:t>
            </w:r>
          </w:p>
          <w:p w:rsidR="00732602" w:rsidRDefault="00732602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-некоторые особенности взаимоотношений членов британских семей, принадлежащих к разным поколениям;</w:t>
            </w:r>
          </w:p>
          <w:p w:rsidR="00732602" w:rsidRPr="00B54A9D" w:rsidRDefault="00732602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-различные точки зрения о правомерности существования государства всеобщего благосостояния, выраженными, в частности, на страницах журнала </w:t>
            </w:r>
            <w:r w:rsidR="00344063"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="00344063"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Newsweek</w:t>
            </w:r>
            <w:r w:rsidR="00344063"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”;</w:t>
            </w:r>
            <w:r w:rsidR="00344063" w:rsidRPr="003440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44063" w:rsidRDefault="00344063" w:rsidP="00A40FF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положение безработных, условия получения пособий по безработице (по материалу журнала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Newsweek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);</w:t>
            </w:r>
          </w:p>
          <w:p w:rsidR="00344063" w:rsidRPr="00344063" w:rsidRDefault="00344063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40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некоторые факты об источниках пожертвований в США, о некоторых обстоятельствах жизни безработных, например из статей, в 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Newsweek</w:t>
            </w:r>
            <w:r w:rsidRPr="00344063">
              <w:rPr>
                <w:rFonts w:ascii="Times New Roman" w:hAnsi="Times New Roman" w:cs="Times New Roman"/>
                <w:i/>
                <w:sz w:val="24"/>
                <w:szCs w:val="24"/>
              </w:rPr>
              <w:t>”</w:t>
            </w:r>
            <w:r w:rsidRPr="00344063">
              <w:rPr>
                <w:rFonts w:ascii="Times New Roman" w:hAnsi="Times New Roman" w:cs="Times New Roman"/>
                <w:sz w:val="24"/>
                <w:szCs w:val="24"/>
              </w:rPr>
              <w:t xml:space="preserve"> и британской семьи;</w:t>
            </w:r>
          </w:p>
          <w:p w:rsidR="00732602" w:rsidRPr="00732602" w:rsidRDefault="00732602" w:rsidP="00A40F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C10D68" w:rsidRPr="00A40FFD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D68" w:rsidRPr="00A30F76" w:rsidTr="00732602">
        <w:tc>
          <w:tcPr>
            <w:tcW w:w="3119" w:type="dxa"/>
          </w:tcPr>
          <w:p w:rsidR="00C10D68" w:rsidRPr="00A40FFD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32" w:type="dxa"/>
          </w:tcPr>
          <w:p w:rsidR="00C10D68" w:rsidRPr="00B54A9D" w:rsidRDefault="00083E8E" w:rsidP="00083E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E8E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  <w:r w:rsidRPr="00B5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субстантивированные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прилагательные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widowed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числительные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numerals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two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cent</w:t>
            </w:r>
            <w:r w:rsidRPr="00B54A9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83E8E" w:rsidRPr="00083E8E" w:rsidRDefault="00083E8E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 xml:space="preserve">Модальный глагол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 xml:space="preserve"> в значении вероятности;</w:t>
            </w:r>
          </w:p>
          <w:p w:rsidR="00083E8E" w:rsidRPr="00083E8E" w:rsidRDefault="00083E8E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E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Союзы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предлоги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придаточными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предложениями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 despite/in spite of, while/whereas, although/ though, because of</w:t>
            </w:r>
          </w:p>
          <w:p w:rsidR="00083E8E" w:rsidRDefault="00083E8E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Косвенные</w:t>
            </w:r>
            <w:r w:rsidRPr="00706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 w:rsidRPr="00706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– Reported Questions </w:t>
            </w:r>
          </w:p>
          <w:p w:rsidR="00083E8E" w:rsidRDefault="00083E8E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1ACD">
              <w:rPr>
                <w:rFonts w:ascii="Times New Roman" w:hAnsi="Times New Roman" w:cs="Times New Roman"/>
                <w:b/>
                <w:sz w:val="24"/>
                <w:szCs w:val="24"/>
              </w:rPr>
              <w:t>Речевые</w:t>
            </w:r>
            <w:r w:rsidRPr="00BD1A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BD1ACD"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  <w:r w:rsidRPr="00BD1A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BD1ACD">
              <w:rPr>
                <w:rFonts w:ascii="Times New Roman" w:hAnsi="Times New Roman" w:cs="Times New Roman"/>
                <w:b/>
                <w:sz w:val="24"/>
                <w:szCs w:val="24"/>
              </w:rPr>
              <w:t>ситуации</w:t>
            </w:r>
            <w:r w:rsidRPr="00BD1AC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различные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речевой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trying to change someone’s opinion: Neutral expressions: But don’t you think</w:t>
            </w:r>
            <w:r w:rsidRPr="00083E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(Yes, but) do you really think…</w:t>
            </w:r>
            <w:r w:rsidR="004131ED" w:rsidRP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  <w:r w:rsid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(Yes, but)</w:t>
            </w:r>
            <w:r w:rsidR="004131ED" w:rsidRP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surely you don’t think/ believe…; (Yes, but) is/isn’t it possible that…</w:t>
            </w:r>
            <w:r w:rsidR="004131ED" w:rsidRP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?; </w:t>
            </w:r>
            <w:r w:rsidR="004131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Surely not, I mean…; (Yes, but) on the other hand</w:t>
            </w:r>
            <w:r w:rsidR="00BD1AC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…;</w:t>
            </w:r>
          </w:p>
          <w:p w:rsidR="00BD1ACD" w:rsidRDefault="00BD1ACD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FF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Informal expressions: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Hold on,…; No, but look,…</w:t>
            </w:r>
            <w:r w:rsid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 Well, think of it this way…; But look at it like this…; Are you kidding…</w:t>
            </w:r>
            <w:r w:rsidR="00A40FFD"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?;</w:t>
            </w:r>
            <w:r w:rsid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You don’t really think…?; You can’t mean that, surely? </w:t>
            </w:r>
          </w:p>
          <w:p w:rsidR="00A40FFD" w:rsidRPr="00A40FFD" w:rsidRDefault="00A40FFD" w:rsidP="00083E8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Речевые</w:t>
            </w:r>
            <w:r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r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выражения</w:t>
            </w:r>
            <w:r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 w:rsidRPr="00A40F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giving an example (let’s) (Take… for example), (for instance… such…)</w:t>
            </w:r>
          </w:p>
          <w:p w:rsidR="00083E8E" w:rsidRPr="00083E8E" w:rsidRDefault="00083E8E" w:rsidP="00083E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</w:tcPr>
          <w:p w:rsidR="00C10D68" w:rsidRPr="00083E8E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211" w:type="dxa"/>
          </w:tcPr>
          <w:p w:rsidR="00C10D68" w:rsidRPr="00083E8E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C10D68" w:rsidRPr="0006625B" w:rsidTr="00732602">
        <w:tc>
          <w:tcPr>
            <w:tcW w:w="3119" w:type="dxa"/>
          </w:tcPr>
          <w:p w:rsidR="00C10D68" w:rsidRPr="0006625B" w:rsidRDefault="00B54A9D" w:rsidP="00C62A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25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 Цикл 6 “Выдающиеся люди и их вклад в мировую культуру»;</w:t>
            </w:r>
          </w:p>
          <w:p w:rsidR="00B54A9D" w:rsidRPr="00B54A9D" w:rsidRDefault="00B54A9D" w:rsidP="00C62A6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25B">
              <w:rPr>
                <w:rFonts w:ascii="Times New Roman" w:hAnsi="Times New Roman" w:cs="Times New Roman"/>
                <w:b/>
                <w:sz w:val="24"/>
                <w:szCs w:val="24"/>
              </w:rPr>
              <w:t>«Досуг и увлечения»</w:t>
            </w:r>
          </w:p>
        </w:tc>
        <w:tc>
          <w:tcPr>
            <w:tcW w:w="4732" w:type="dxa"/>
          </w:tcPr>
          <w:p w:rsidR="00C10D68" w:rsidRDefault="00B54A9D" w:rsidP="00DF4BB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F4B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novel; an action film, a documentary, a featu</w:t>
            </w:r>
            <w:r w:rsidR="00DF4BB0" w:rsidRPr="00DF4B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 film, astonishing, dynamic, magnificent, lousy, moving, rotten, splendid, superb, touching, a drag, to grab,  to stuff, to yawn, a criminal, suspense, a fear, an aggression, a plot, totally; a decoration, a </w:t>
            </w:r>
            <w:r w:rsid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stage, </w:t>
            </w:r>
            <w:r w:rsidR="005D40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unr</w:t>
            </w:r>
            <w:r w:rsidR="005D4027" w:rsidRPr="00DF4B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oofed</w:t>
            </w:r>
            <w:r w:rsidR="00DF4BB0" w:rsidRPr="00DF4BB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a backstage, to announce; dramatic, sincerity, an operetta, a tragedy; exhausting, cruel, innocence, mature, tragic, objectionable; cool off, a scene, nudity, rate; </w:t>
            </w:r>
          </w:p>
          <w:p w:rsidR="00DF4BB0" w:rsidRPr="00DF4BB0" w:rsidRDefault="00DF4BB0" w:rsidP="00DF4B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4BB0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повторения придаточные определительные 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Relative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Clause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  <w:p w:rsidR="00DF4BB0" w:rsidRPr="00DF4BB0" w:rsidRDefault="00DF4BB0" w:rsidP="00DF4B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Наречия меры и степени 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Adjective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Modifiers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DF4BB0" w:rsidRPr="00DF4BB0" w:rsidRDefault="00DF4BB0" w:rsidP="00DF4B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Эмфатические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предложения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Emphatic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Structures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восклицательные предложения  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Exclamatory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Sentences</w:t>
            </w:r>
            <w:r w:rsidRPr="00DF4B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BF0CBA" w:rsidRPr="00670029" w:rsidRDefault="00DF4BB0" w:rsidP="001F1C8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F1C81">
              <w:rPr>
                <w:rFonts w:ascii="Times New Roman" w:hAnsi="Times New Roman" w:cs="Times New Roman"/>
                <w:b/>
                <w:sz w:val="24"/>
                <w:szCs w:val="24"/>
              </w:rPr>
              <w:t>Речевые</w:t>
            </w:r>
            <w:r w:rsidRPr="00BF0CB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1F1C81"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  <w:r w:rsidRPr="00BF0CB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1F1C81">
              <w:rPr>
                <w:rFonts w:ascii="Times New Roman" w:hAnsi="Times New Roman" w:cs="Times New Roman"/>
                <w:b/>
                <w:sz w:val="24"/>
                <w:szCs w:val="24"/>
              </w:rPr>
              <w:t>ситуации</w:t>
            </w:r>
            <w:r w:rsidRPr="00BF0CB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: </w:t>
            </w:r>
          </w:p>
          <w:p w:rsidR="005D4027" w:rsidRPr="00670029" w:rsidRDefault="001F1C81" w:rsidP="00DC2C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C2C7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asking </w:t>
            </w:r>
            <w:r w:rsidR="00C53686" w:rsidRPr="00DC2C7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how </w:t>
            </w:r>
            <w:r w:rsidR="00BF0CBA" w:rsidRPr="00DC2C7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someone feels after something happens:</w:t>
            </w:r>
            <w:r w:rsidR="00BF0CBA" w:rsidRP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F4BB0" w:rsidRPr="005D4027" w:rsidRDefault="00BF0CBA" w:rsidP="00DC2C7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What did you feel about…? What about that…? Did you find… exciting? </w:t>
            </w:r>
            <w:r w:rsidRPr="00BF0CBA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F0CB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BF0CB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F0C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5D40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r w:rsidRPr="005D402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DC2C7D" w:rsidRPr="0006625B" w:rsidRDefault="00DC2C7D" w:rsidP="00DC2C7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D402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expressing likes</w:t>
            </w:r>
            <w:r w:rsidR="005D4027" w:rsidRPr="0006625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: 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I’m very keen on…, I’m crazy about…, I have a particular fondness for… 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6625B"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06625B" w:rsidRPr="0006625B" w:rsidRDefault="0006625B" w:rsidP="00DC2C7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D402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expressing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dis</w:t>
            </w:r>
            <w:r w:rsidRPr="005D402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likes</w:t>
            </w:r>
            <w:r w:rsidRPr="0006625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: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I’ve never liked…, I can’t stand…, I must say I’m not fond of… </w:t>
            </w:r>
            <w:r w:rsidRPr="0006625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06625B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06625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662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:rsidR="00DC2C7D" w:rsidRPr="0006625B" w:rsidRDefault="00DC2C7D" w:rsidP="001F1C8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BF0CBA" w:rsidRPr="0006625B" w:rsidRDefault="00BF0CBA" w:rsidP="001F1C8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183" w:type="dxa"/>
          </w:tcPr>
          <w:p w:rsidR="00C10D68" w:rsidRPr="0006625B" w:rsidRDefault="0006625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62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история возникновения кинематографа в России и за рубежом;</w:t>
            </w:r>
          </w:p>
          <w:p w:rsidR="0006625B" w:rsidRDefault="0006625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06625B">
              <w:rPr>
                <w:rFonts w:ascii="Times New Roman" w:hAnsi="Times New Roman" w:cs="Times New Roman"/>
                <w:sz w:val="24"/>
                <w:szCs w:val="24"/>
              </w:rPr>
              <w:t xml:space="preserve"> история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Голливуда, известные актеры, продюсеры и режиссёры;</w:t>
            </w:r>
          </w:p>
          <w:p w:rsidR="0006625B" w:rsidRPr="00670029" w:rsidRDefault="0006625B" w:rsidP="000662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-различные </w:t>
            </w:r>
            <w:r w:rsidR="00BF0118">
              <w:rPr>
                <w:rFonts w:ascii="Times New Roman" w:hAnsi="Times New Roman" w:cs="Times New Roman"/>
                <w:sz w:val="24"/>
                <w:szCs w:val="24"/>
              </w:rPr>
              <w:t xml:space="preserve">жанры кино, обзоры фильмов в американском журнале </w:t>
            </w:r>
            <w:r w:rsidR="00BF0118" w:rsidRPr="00B93C6B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="00BF0118" w:rsidRPr="00B93C6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En</w:t>
            </w:r>
            <w:r w:rsidR="00B93C6B" w:rsidRPr="00B93C6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tertainment</w:t>
            </w:r>
            <w:r w:rsidR="00B93C6B" w:rsidRPr="00B93C6B">
              <w:rPr>
                <w:rFonts w:ascii="Times New Roman" w:hAnsi="Times New Roman" w:cs="Times New Roman"/>
                <w:i/>
                <w:sz w:val="24"/>
                <w:szCs w:val="24"/>
              </w:rPr>
              <w:t>”;</w:t>
            </w:r>
          </w:p>
          <w:p w:rsidR="00B93C6B" w:rsidRDefault="00B93C6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3C6B">
              <w:rPr>
                <w:rFonts w:ascii="Times New Roman" w:hAnsi="Times New Roman" w:cs="Times New Roman"/>
                <w:sz w:val="24"/>
                <w:szCs w:val="24"/>
              </w:rPr>
              <w:t xml:space="preserve">- история возникновения театрального искусства в Англии, России, великие театральные актёры, популярные мюзиклы; </w:t>
            </w:r>
          </w:p>
          <w:p w:rsidR="00B93C6B" w:rsidRDefault="00B93C6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американские актеры;</w:t>
            </w:r>
          </w:p>
          <w:p w:rsidR="00B93C6B" w:rsidRDefault="00B93C6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американская система классификации фильмов;</w:t>
            </w:r>
          </w:p>
          <w:p w:rsidR="00B93C6B" w:rsidRDefault="00B93C6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один из самых популярных фильмов «Титаник»,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режиссер Джеймс Камерон, статья из журнала </w:t>
            </w:r>
            <w:r w:rsidRPr="00B93C6B">
              <w:rPr>
                <w:rFonts w:ascii="Times New Roman" w:hAnsi="Times New Roman" w:cs="Times New Roman"/>
                <w:i/>
                <w:sz w:val="24"/>
                <w:szCs w:val="24"/>
              </w:rPr>
              <w:t>“</w:t>
            </w:r>
            <w:r w:rsidRPr="00B93C6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Newsweek</w:t>
            </w:r>
            <w:r w:rsidRPr="00B93C6B">
              <w:rPr>
                <w:rFonts w:ascii="Times New Roman" w:hAnsi="Times New Roman" w:cs="Times New Roman"/>
                <w:i/>
                <w:sz w:val="24"/>
                <w:szCs w:val="24"/>
              </w:rPr>
              <w:t>”</w:t>
            </w:r>
            <w:r w:rsidRPr="00B93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 этом фильме;</w:t>
            </w:r>
          </w:p>
          <w:p w:rsidR="00B93C6B" w:rsidRPr="00B93C6B" w:rsidRDefault="00B93C6B" w:rsidP="000662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C10D68" w:rsidRPr="0006625B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D68" w:rsidRPr="00C62A6B" w:rsidTr="00732602">
        <w:tc>
          <w:tcPr>
            <w:tcW w:w="3119" w:type="dxa"/>
          </w:tcPr>
          <w:p w:rsidR="00C10D68" w:rsidRPr="00B93C6B" w:rsidRDefault="00B93C6B" w:rsidP="00B93C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C6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  <w:r w:rsidRPr="00B93C6B">
              <w:rPr>
                <w:rFonts w:ascii="Times New Roman" w:hAnsi="Times New Roman" w:cs="Times New Roman"/>
                <w:b/>
                <w:sz w:val="24"/>
                <w:szCs w:val="24"/>
              </w:rPr>
              <w:t>. Цикл 7 «Научно-технический прогресс»;</w:t>
            </w:r>
          </w:p>
          <w:p w:rsidR="00B93C6B" w:rsidRPr="00B93C6B" w:rsidRDefault="00B93C6B" w:rsidP="00B93C6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C6B">
              <w:rPr>
                <w:rFonts w:ascii="Times New Roman" w:hAnsi="Times New Roman" w:cs="Times New Roman"/>
                <w:b/>
                <w:sz w:val="24"/>
                <w:szCs w:val="24"/>
              </w:rPr>
              <w:t>«Повседневная жизнь, быт»</w:t>
            </w:r>
          </w:p>
          <w:p w:rsidR="00B93C6B" w:rsidRPr="00B93C6B" w:rsidRDefault="00B93C6B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32" w:type="dxa"/>
          </w:tcPr>
          <w:p w:rsidR="00C10D68" w:rsidRDefault="00B93C6B" w:rsidP="00370D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70029">
              <w:rPr>
                <w:rFonts w:ascii="Times New Roman" w:hAnsi="Times New Roman" w:cs="Times New Roman"/>
                <w:b/>
                <w:sz w:val="24"/>
                <w:szCs w:val="24"/>
              </w:rPr>
              <w:t>Лексика</w:t>
            </w:r>
            <w:r w:rsidRPr="006700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Pr="00370D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gadget, a videophone, cordless, a talking alarm clock, a sewing machine, a solar powered calculator, a TV remote-control unit, a mower, to defrost, to reheat, to do embroidery and applique, to do calculations, portable; to operate, a waste of time, to brighten, automatic, compact, essential; built-in-flash, film loading, film advan</w:t>
            </w:r>
            <w:r w:rsidR="00370D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ce, to assemble, safe, luxury, hydrogen, westerner, radar, submarine, navy, sledge; ballpoint pen, photocopier, Microsoft, satellite, to clone, penicillin, Scotch tape, apparatus, improvement, digital (stereo sound system), commonplace, to patent, to perfect , (car) assembly line, laser, (electric/solar)</w:t>
            </w:r>
            <w:r w:rsidR="00696C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cell</w:t>
            </w:r>
            <w:r w:rsidR="00370D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696C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telegraph, dynamite, instant (coffee), </w:t>
            </w:r>
            <w:r w:rsidR="00696C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helicopter, type, telescope, canned/frozen (food)</w:t>
            </w:r>
            <w:r w:rsidR="00874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steam  engine, match </w:t>
            </w:r>
            <w:r w:rsidR="00874AE2" w:rsidRPr="00874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="00874AE2">
              <w:rPr>
                <w:rFonts w:ascii="Times New Roman" w:hAnsi="Times New Roman" w:cs="Times New Roman"/>
                <w:sz w:val="24"/>
                <w:szCs w:val="24"/>
              </w:rPr>
              <w:t>спичка</w:t>
            </w:r>
            <w:r w:rsidR="00874AE2" w:rsidRPr="00874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), </w:t>
            </w:r>
            <w:r w:rsidR="00874A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 pioneer, </w:t>
            </w:r>
            <w:r w:rsidR="003B78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artificial, typewriter, (Lego) bricks, diesel, manufacturer, to break through, to conquer, to launch, to set out; a platter, to sacrifice, to abandon, a fine, to reduce, an offender to institute, a take-home pay, a process chart, efficiency, in charge of, to allocate, to get rid of sb, to draw a line at sth/doing sth, lamb, </w:t>
            </w:r>
            <w:r w:rsidR="00B84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 pump, a spit, a pantry, an alcove, back, back-breaking, fowl, a stand; a (gas) stove, baking powder, gasoline, a phonograph, a weighing machine, intercity; Internet, invaluable, junk, to store; voltage, a local power system, a plug, the operating voltage, an adapter, a voltage selector;</w:t>
            </w:r>
          </w:p>
          <w:p w:rsidR="00B84A87" w:rsidRDefault="00B84A87" w:rsidP="00370D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4A87"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Грамматика</w:t>
            </w:r>
            <w:r w:rsidRPr="00B84A8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Pr="00B84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Past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Perfect Passive (had been + Participle II);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B84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повторения</w:t>
            </w:r>
            <w:r w:rsidRPr="00B84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Present Perfect Passive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84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 Past Passive.</w:t>
            </w:r>
          </w:p>
          <w:p w:rsidR="00352495" w:rsidRDefault="00B84A87" w:rsidP="00370D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84A87">
              <w:rPr>
                <w:rFonts w:ascii="Times New Roman" w:hAnsi="Times New Roman" w:cs="Times New Roman"/>
                <w:b/>
                <w:sz w:val="24"/>
                <w:szCs w:val="24"/>
              </w:rPr>
              <w:t>Речевые</w:t>
            </w:r>
            <w:r w:rsidRPr="003524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B84A87">
              <w:rPr>
                <w:rFonts w:ascii="Times New Roman" w:hAnsi="Times New Roman" w:cs="Times New Roman"/>
                <w:b/>
                <w:sz w:val="24"/>
                <w:szCs w:val="24"/>
              </w:rPr>
              <w:t>функции</w:t>
            </w:r>
            <w:r w:rsidRPr="003524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B84A87">
              <w:rPr>
                <w:rFonts w:ascii="Times New Roman" w:hAnsi="Times New Roman" w:cs="Times New Roman"/>
                <w:b/>
                <w:sz w:val="24"/>
                <w:szCs w:val="24"/>
              </w:rPr>
              <w:t>ситуации</w:t>
            </w:r>
            <w:r w:rsidRPr="0035249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: </w:t>
            </w:r>
          </w:p>
          <w:p w:rsidR="00B84A87" w:rsidRPr="00352495" w:rsidRDefault="00B84A87" w:rsidP="00370DD0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4A8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agreeing</w:t>
            </w:r>
            <w:r w:rsidR="003524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="00352495" w:rsidRPr="003524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(That’s right, I also think so.),</w:t>
            </w:r>
            <w:r w:rsidR="0035249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disagreeing </w:t>
            </w:r>
            <w:r w:rsidR="00352495" w:rsidRPr="003524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(On the contrary, it is …I think, it is absolutely wrong to… etc.)</w:t>
            </w:r>
          </w:p>
          <w:p w:rsidR="00302486" w:rsidRDefault="00352495" w:rsidP="00370DD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give themselves time to think: </w:t>
            </w:r>
            <w:r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Well, just let me get this right…; Let me think; Let me see; Just let me think about this/that a moment. Well, er, you see/you know…;</w:t>
            </w:r>
          </w:p>
          <w:p w:rsidR="00302486" w:rsidRDefault="00352495" w:rsidP="00370DD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ask about preference: </w:t>
            </w:r>
            <w:r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Which firm (company) do you prefer? You can…or… What do you say? </w:t>
            </w:r>
            <w:r w:rsidR="00302486"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 you like…better? Which seems better/the best? </w:t>
            </w:r>
          </w:p>
          <w:p w:rsidR="00302486" w:rsidRDefault="00302486" w:rsidP="00370DD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Warn someone: </w:t>
            </w:r>
            <w:r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Be ready for…; Make sure (if)…; Mind…; Please (do something) </w:t>
            </w:r>
            <w:r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before…; In no circumstances you should…; Whatever you do, don’t…;</w:t>
            </w:r>
          </w:p>
          <w:p w:rsidR="00B84A87" w:rsidRPr="00302486" w:rsidRDefault="00302486" w:rsidP="003024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respond to thanks: </w:t>
            </w:r>
            <w:r w:rsidRPr="003024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You are welcome; It’s a pleasure; My pleasure; I’m glad I was able to help</w:t>
            </w:r>
          </w:p>
        </w:tc>
        <w:tc>
          <w:tcPr>
            <w:tcW w:w="6183" w:type="dxa"/>
          </w:tcPr>
          <w:p w:rsidR="00C10D68" w:rsidRDefault="00302486" w:rsidP="00302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- </w:t>
            </w:r>
            <w:r w:rsidRPr="00302486">
              <w:rPr>
                <w:rFonts w:ascii="Times New Roman" w:hAnsi="Times New Roman" w:cs="Times New Roman"/>
                <w:sz w:val="24"/>
                <w:szCs w:val="24"/>
              </w:rPr>
              <w:t>достижения науки,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которые используются в повседневной жизни;</w:t>
            </w:r>
          </w:p>
          <w:p w:rsidR="00302486" w:rsidRDefault="00302486" w:rsidP="00302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реклама на предметы повседневного спроса;</w:t>
            </w:r>
          </w:p>
          <w:p w:rsidR="00302486" w:rsidRDefault="00302486" w:rsidP="00302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выдающиеся изобретатели и изобретения;</w:t>
            </w:r>
          </w:p>
          <w:p w:rsidR="00302486" w:rsidRDefault="00302486" w:rsidP="00302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особенности ведения хозяйства с использованием бытовой техники в США в конце 20 – начале 30-х годов на примере американской семьи</w:t>
            </w:r>
          </w:p>
          <w:p w:rsidR="00302486" w:rsidRDefault="00302486" w:rsidP="003024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3E0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отрывок</w:t>
            </w:r>
            <w:r w:rsidRPr="003E0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Pr="003E0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произведения</w:t>
            </w:r>
            <w:r w:rsidRPr="003E02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E02D8" w:rsidRPr="00142D2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“Belles on Their Toes”</w:t>
            </w:r>
            <w:r w:rsidR="001E3E0B" w:rsidRPr="00142D2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by Frank B.</w:t>
            </w:r>
            <w:r w:rsidR="003E02D8" w:rsidRPr="00142D22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Glibr eth, </w:t>
            </w:r>
            <w:r w:rsidR="00C62A6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Jr., and Ernestine Glibreth Carey;</w:t>
            </w:r>
          </w:p>
          <w:p w:rsidR="00C62A6B" w:rsidRPr="00C62A6B" w:rsidRDefault="00C62A6B" w:rsidP="003024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 xml:space="preserve"> мнения людей о высоких технологиях;</w:t>
            </w:r>
          </w:p>
          <w:p w:rsidR="00C62A6B" w:rsidRPr="00C62A6B" w:rsidRDefault="00C62A6B" w:rsidP="0030248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 xml:space="preserve">понятие </w:t>
            </w:r>
            <w:r w:rsidRPr="00C62A6B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Internet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62A6B" w:rsidRPr="00C62A6B" w:rsidRDefault="00C62A6B" w:rsidP="0030248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>некоторые особенности использования электроприборов в США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</w:tc>
        <w:tc>
          <w:tcPr>
            <w:tcW w:w="1211" w:type="dxa"/>
          </w:tcPr>
          <w:p w:rsidR="00C10D68" w:rsidRPr="00C62A6B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0D68" w:rsidRPr="00C62A6B" w:rsidTr="00732602">
        <w:tc>
          <w:tcPr>
            <w:tcW w:w="3119" w:type="dxa"/>
          </w:tcPr>
          <w:p w:rsidR="00C10D68" w:rsidRPr="00C62A6B" w:rsidRDefault="00C62A6B" w:rsidP="00C62A6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4. </w:t>
            </w: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курса английского языка</w:t>
            </w:r>
          </w:p>
        </w:tc>
        <w:tc>
          <w:tcPr>
            <w:tcW w:w="4732" w:type="dxa"/>
          </w:tcPr>
          <w:p w:rsidR="00C10D68" w:rsidRPr="00C62A6B" w:rsidRDefault="00C62A6B" w:rsidP="00C62A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Лексика: 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>учебного курса 2-11, необходимая по предоставленной проблеме/ситуации</w:t>
            </w:r>
          </w:p>
          <w:p w:rsidR="00C62A6B" w:rsidRPr="00C62A6B" w:rsidRDefault="00C62A6B" w:rsidP="00C62A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Грамматика: 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>учебного курса 2-11б необходимая по предоставленной проблеме/ситуации</w:t>
            </w:r>
          </w:p>
          <w:p w:rsidR="00C62A6B" w:rsidRPr="00C62A6B" w:rsidRDefault="00C62A6B" w:rsidP="00C62A6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Речевые </w:t>
            </w:r>
            <w:r w:rsidRPr="00C62A6B">
              <w:rPr>
                <w:rFonts w:ascii="Times New Roman" w:hAnsi="Times New Roman" w:cs="Times New Roman"/>
                <w:sz w:val="24"/>
                <w:szCs w:val="24"/>
              </w:rPr>
              <w:t>функции/ситуации: учебного курса 2-11, необходимая по предоставленной проблеме/ситуации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6183" w:type="dxa"/>
          </w:tcPr>
          <w:p w:rsidR="00C10D68" w:rsidRPr="00C62A6B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11" w:type="dxa"/>
          </w:tcPr>
          <w:p w:rsidR="00C10D68" w:rsidRPr="00C62A6B" w:rsidRDefault="00C10D68" w:rsidP="00C10D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62A6B" w:rsidRPr="00C62A6B" w:rsidTr="00E05674">
        <w:tc>
          <w:tcPr>
            <w:tcW w:w="14034" w:type="dxa"/>
            <w:gridSpan w:val="3"/>
          </w:tcPr>
          <w:p w:rsidR="00C62A6B" w:rsidRPr="00C62A6B" w:rsidRDefault="00C62A6B" w:rsidP="00C62A6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часов </w:t>
            </w:r>
          </w:p>
        </w:tc>
        <w:tc>
          <w:tcPr>
            <w:tcW w:w="1211" w:type="dxa"/>
          </w:tcPr>
          <w:p w:rsidR="00C62A6B" w:rsidRPr="00C62A6B" w:rsidRDefault="00C62A6B" w:rsidP="00C10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C62A6B" w:rsidRPr="00C62A6B" w:rsidTr="00E05674">
        <w:tc>
          <w:tcPr>
            <w:tcW w:w="14034" w:type="dxa"/>
            <w:gridSpan w:val="3"/>
          </w:tcPr>
          <w:p w:rsidR="00C62A6B" w:rsidRPr="00C62A6B" w:rsidRDefault="00C62A6B" w:rsidP="00C62A6B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2A6B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211" w:type="dxa"/>
          </w:tcPr>
          <w:p w:rsidR="00C62A6B" w:rsidRPr="00C62A6B" w:rsidRDefault="00C62A6B" w:rsidP="00C10D6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10D68" w:rsidRPr="00C62A6B" w:rsidRDefault="00C10D68" w:rsidP="00C10D6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10D68" w:rsidRPr="00C62A6B" w:rsidSect="00E711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C33A0"/>
    <w:multiLevelType w:val="hybridMultilevel"/>
    <w:tmpl w:val="38C8C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57687"/>
    <w:rsid w:val="0000048F"/>
    <w:rsid w:val="00047D50"/>
    <w:rsid w:val="0006625B"/>
    <w:rsid w:val="00083E8E"/>
    <w:rsid w:val="00096AE9"/>
    <w:rsid w:val="000A299B"/>
    <w:rsid w:val="000A75AF"/>
    <w:rsid w:val="000D3F9C"/>
    <w:rsid w:val="00142D22"/>
    <w:rsid w:val="00176F76"/>
    <w:rsid w:val="001B27E1"/>
    <w:rsid w:val="001B28FF"/>
    <w:rsid w:val="001E3E0B"/>
    <w:rsid w:val="001F1C81"/>
    <w:rsid w:val="002606AE"/>
    <w:rsid w:val="00272126"/>
    <w:rsid w:val="00272926"/>
    <w:rsid w:val="00283D88"/>
    <w:rsid w:val="002B5028"/>
    <w:rsid w:val="002C35DE"/>
    <w:rsid w:val="002D050B"/>
    <w:rsid w:val="003022EB"/>
    <w:rsid w:val="00302486"/>
    <w:rsid w:val="003411B3"/>
    <w:rsid w:val="00344063"/>
    <w:rsid w:val="003506D5"/>
    <w:rsid w:val="00351187"/>
    <w:rsid w:val="00352495"/>
    <w:rsid w:val="00370DD0"/>
    <w:rsid w:val="003815DF"/>
    <w:rsid w:val="003B78DF"/>
    <w:rsid w:val="003D3E86"/>
    <w:rsid w:val="003E02D8"/>
    <w:rsid w:val="003E6CDB"/>
    <w:rsid w:val="00402D23"/>
    <w:rsid w:val="0040741E"/>
    <w:rsid w:val="004131ED"/>
    <w:rsid w:val="00424716"/>
    <w:rsid w:val="00436C60"/>
    <w:rsid w:val="00443D25"/>
    <w:rsid w:val="00446711"/>
    <w:rsid w:val="004A3B19"/>
    <w:rsid w:val="004B6540"/>
    <w:rsid w:val="004B7A40"/>
    <w:rsid w:val="004D17A0"/>
    <w:rsid w:val="004D3E28"/>
    <w:rsid w:val="004F6D92"/>
    <w:rsid w:val="00535276"/>
    <w:rsid w:val="0053567F"/>
    <w:rsid w:val="00556052"/>
    <w:rsid w:val="005616EA"/>
    <w:rsid w:val="00562EC6"/>
    <w:rsid w:val="00566BB2"/>
    <w:rsid w:val="00585F66"/>
    <w:rsid w:val="00593F43"/>
    <w:rsid w:val="005B39FC"/>
    <w:rsid w:val="005D4027"/>
    <w:rsid w:val="00605696"/>
    <w:rsid w:val="00632143"/>
    <w:rsid w:val="006579C6"/>
    <w:rsid w:val="00670029"/>
    <w:rsid w:val="0067063C"/>
    <w:rsid w:val="00671C8A"/>
    <w:rsid w:val="006764FC"/>
    <w:rsid w:val="00696C68"/>
    <w:rsid w:val="006B7869"/>
    <w:rsid w:val="006C0B89"/>
    <w:rsid w:val="006C1166"/>
    <w:rsid w:val="006F1157"/>
    <w:rsid w:val="00706DA9"/>
    <w:rsid w:val="0072715D"/>
    <w:rsid w:val="00732602"/>
    <w:rsid w:val="00740578"/>
    <w:rsid w:val="007468DB"/>
    <w:rsid w:val="00757DF8"/>
    <w:rsid w:val="007607A8"/>
    <w:rsid w:val="007871FC"/>
    <w:rsid w:val="007B7766"/>
    <w:rsid w:val="007C02F2"/>
    <w:rsid w:val="007E19FA"/>
    <w:rsid w:val="0080681C"/>
    <w:rsid w:val="008327FB"/>
    <w:rsid w:val="0083531B"/>
    <w:rsid w:val="00846013"/>
    <w:rsid w:val="00857687"/>
    <w:rsid w:val="00874AE2"/>
    <w:rsid w:val="00887792"/>
    <w:rsid w:val="00892384"/>
    <w:rsid w:val="008B28E7"/>
    <w:rsid w:val="008C2CA7"/>
    <w:rsid w:val="008E7C14"/>
    <w:rsid w:val="008F004A"/>
    <w:rsid w:val="00903939"/>
    <w:rsid w:val="009316F5"/>
    <w:rsid w:val="0095233E"/>
    <w:rsid w:val="009565D3"/>
    <w:rsid w:val="009657CA"/>
    <w:rsid w:val="009A59E3"/>
    <w:rsid w:val="009A5A61"/>
    <w:rsid w:val="009C45D9"/>
    <w:rsid w:val="009D00F2"/>
    <w:rsid w:val="009D2EC9"/>
    <w:rsid w:val="009F37D5"/>
    <w:rsid w:val="009F66FA"/>
    <w:rsid w:val="00A04972"/>
    <w:rsid w:val="00A12AFE"/>
    <w:rsid w:val="00A26E5D"/>
    <w:rsid w:val="00A30F76"/>
    <w:rsid w:val="00A405D6"/>
    <w:rsid w:val="00A40FFD"/>
    <w:rsid w:val="00A5444F"/>
    <w:rsid w:val="00AB2B2A"/>
    <w:rsid w:val="00AC3341"/>
    <w:rsid w:val="00AD6325"/>
    <w:rsid w:val="00B17D4B"/>
    <w:rsid w:val="00B23742"/>
    <w:rsid w:val="00B3186D"/>
    <w:rsid w:val="00B44BF2"/>
    <w:rsid w:val="00B54A9D"/>
    <w:rsid w:val="00B560C5"/>
    <w:rsid w:val="00B76460"/>
    <w:rsid w:val="00B84A87"/>
    <w:rsid w:val="00B87179"/>
    <w:rsid w:val="00B93C6B"/>
    <w:rsid w:val="00BB7FFC"/>
    <w:rsid w:val="00BC4876"/>
    <w:rsid w:val="00BD1ACD"/>
    <w:rsid w:val="00BF0118"/>
    <w:rsid w:val="00BF0CBA"/>
    <w:rsid w:val="00C10D68"/>
    <w:rsid w:val="00C11C2B"/>
    <w:rsid w:val="00C33089"/>
    <w:rsid w:val="00C33F65"/>
    <w:rsid w:val="00C42D78"/>
    <w:rsid w:val="00C53686"/>
    <w:rsid w:val="00C62A6B"/>
    <w:rsid w:val="00C745EF"/>
    <w:rsid w:val="00C74EF8"/>
    <w:rsid w:val="00C81CAB"/>
    <w:rsid w:val="00C84401"/>
    <w:rsid w:val="00CA1F9F"/>
    <w:rsid w:val="00CA5ACA"/>
    <w:rsid w:val="00D07729"/>
    <w:rsid w:val="00D40F8E"/>
    <w:rsid w:val="00D41E80"/>
    <w:rsid w:val="00D57E7F"/>
    <w:rsid w:val="00D66829"/>
    <w:rsid w:val="00DA7A2B"/>
    <w:rsid w:val="00DB2C49"/>
    <w:rsid w:val="00DC2C7D"/>
    <w:rsid w:val="00DD6689"/>
    <w:rsid w:val="00DD7751"/>
    <w:rsid w:val="00DE1676"/>
    <w:rsid w:val="00DF4BB0"/>
    <w:rsid w:val="00E05674"/>
    <w:rsid w:val="00E14290"/>
    <w:rsid w:val="00E37066"/>
    <w:rsid w:val="00E65080"/>
    <w:rsid w:val="00E7036C"/>
    <w:rsid w:val="00E711DD"/>
    <w:rsid w:val="00E717EE"/>
    <w:rsid w:val="00E75E9C"/>
    <w:rsid w:val="00E77ACA"/>
    <w:rsid w:val="00E942A3"/>
    <w:rsid w:val="00ED115F"/>
    <w:rsid w:val="00EE51D0"/>
    <w:rsid w:val="00F24431"/>
    <w:rsid w:val="00F62D2D"/>
    <w:rsid w:val="00F717F8"/>
    <w:rsid w:val="00F7393A"/>
    <w:rsid w:val="00F73A25"/>
    <w:rsid w:val="00F86C8C"/>
    <w:rsid w:val="00F96B4C"/>
    <w:rsid w:val="00FE2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B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1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0D68"/>
    <w:pPr>
      <w:ind w:left="720"/>
      <w:contextualSpacing/>
    </w:pPr>
  </w:style>
  <w:style w:type="paragraph" w:styleId="a5">
    <w:name w:val="Normal (Web)"/>
    <w:basedOn w:val="a"/>
    <w:uiPriority w:val="99"/>
    <w:rsid w:val="00E05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11C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11C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BEE3D2-6D68-4B95-ACB1-F1ED7C18A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4947</Words>
  <Characters>28201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StartSoft</Company>
  <LinksUpToDate>false</LinksUpToDate>
  <CharactersWithSpaces>33082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Юлия</cp:lastModifiedBy>
  <cp:revision>2</cp:revision>
  <cp:lastPrinted>2016-04-02T07:16:00Z</cp:lastPrinted>
  <dcterms:created xsi:type="dcterms:W3CDTF">2016-04-03T21:45:00Z</dcterms:created>
  <dcterms:modified xsi:type="dcterms:W3CDTF">2016-04-03T21:45:00Z</dcterms:modified>
</cp:coreProperties>
</file>